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A36480" w14:textId="77777777" w:rsidR="005807AF" w:rsidRDefault="005807AF">
      <w:pPr>
        <w:rPr>
          <w:rFonts w:hint="eastAsia"/>
        </w:rPr>
      </w:pPr>
    </w:p>
    <w:p w14:paraId="6B92E8CA" w14:textId="77777777" w:rsidR="005807AF" w:rsidRDefault="005807AF">
      <w:pPr>
        <w:rPr>
          <w:rFonts w:hint="eastAsia"/>
        </w:rPr>
      </w:pPr>
      <w:r>
        <w:rPr>
          <w:rFonts w:hint="eastAsia"/>
        </w:rPr>
        <w:tab/>
        <w:t>雅组词加的拼音加部首</w:t>
      </w:r>
    </w:p>
    <w:p w14:paraId="659C04AC" w14:textId="77777777" w:rsidR="005807AF" w:rsidRDefault="005807AF">
      <w:pPr>
        <w:rPr>
          <w:rFonts w:hint="eastAsia"/>
        </w:rPr>
      </w:pPr>
    </w:p>
    <w:p w14:paraId="29F7DBED" w14:textId="77777777" w:rsidR="005807AF" w:rsidRDefault="005807AF">
      <w:pPr>
        <w:rPr>
          <w:rFonts w:hint="eastAsia"/>
        </w:rPr>
      </w:pPr>
    </w:p>
    <w:p w14:paraId="7A28FAEA" w14:textId="77777777" w:rsidR="005807AF" w:rsidRDefault="005807AF">
      <w:pPr>
        <w:rPr>
          <w:rFonts w:hint="eastAsia"/>
        </w:rPr>
      </w:pPr>
      <w:r>
        <w:rPr>
          <w:rFonts w:hint="eastAsia"/>
        </w:rPr>
        <w:tab/>
        <w:t>汉字作为中华文化的重要组成部分，承载了丰富的历史文化信息。在众多汉字中，“雅”字以其独特的文化内涵和广泛的应用场景而备受关注。本文将围绕“雅”字进行组词，并结合其拼音和部首进行介绍，旨在为读者提供一个深入了解这一汉字的机会。</w:t>
      </w:r>
    </w:p>
    <w:p w14:paraId="4E2E679B" w14:textId="77777777" w:rsidR="005807AF" w:rsidRDefault="005807AF">
      <w:pPr>
        <w:rPr>
          <w:rFonts w:hint="eastAsia"/>
        </w:rPr>
      </w:pPr>
    </w:p>
    <w:p w14:paraId="50B0BA31" w14:textId="77777777" w:rsidR="005807AF" w:rsidRDefault="005807AF">
      <w:pPr>
        <w:rPr>
          <w:rFonts w:hint="eastAsia"/>
        </w:rPr>
      </w:pPr>
    </w:p>
    <w:p w14:paraId="09962A9C" w14:textId="77777777" w:rsidR="005807AF" w:rsidRDefault="005807AF">
      <w:pPr>
        <w:rPr>
          <w:rFonts w:hint="eastAsia"/>
        </w:rPr>
      </w:pPr>
    </w:p>
    <w:p w14:paraId="0B8D674D" w14:textId="77777777" w:rsidR="005807AF" w:rsidRDefault="005807AF">
      <w:pPr>
        <w:rPr>
          <w:rFonts w:hint="eastAsia"/>
        </w:rPr>
      </w:pPr>
      <w:r>
        <w:rPr>
          <w:rFonts w:hint="eastAsia"/>
        </w:rPr>
        <w:tab/>
        <w:t>一、雅的基本信息</w:t>
      </w:r>
    </w:p>
    <w:p w14:paraId="5B058137" w14:textId="77777777" w:rsidR="005807AF" w:rsidRDefault="005807AF">
      <w:pPr>
        <w:rPr>
          <w:rFonts w:hint="eastAsia"/>
        </w:rPr>
      </w:pPr>
    </w:p>
    <w:p w14:paraId="5E32DB65" w14:textId="77777777" w:rsidR="005807AF" w:rsidRDefault="005807AF">
      <w:pPr>
        <w:rPr>
          <w:rFonts w:hint="eastAsia"/>
        </w:rPr>
      </w:pPr>
      <w:r>
        <w:rPr>
          <w:rFonts w:hint="eastAsia"/>
        </w:rPr>
        <w:tab/>
      </w:r>
    </w:p>
    <w:p w14:paraId="023F72DC" w14:textId="77777777" w:rsidR="005807AF" w:rsidRDefault="005807AF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让我们了解一下“雅”这个字的基本信息。“雅”，读作 yǎ（第三声），部首为“隹”，意味着与鸟类有关。不过，在现代汉语中，“雅”更多地被用来形容高尚、文雅或正规的事物，如高雅、优雅等。</w:t>
      </w:r>
    </w:p>
    <w:p w14:paraId="68F3540A" w14:textId="77777777" w:rsidR="005807AF" w:rsidRDefault="005807AF">
      <w:pPr>
        <w:rPr>
          <w:rFonts w:hint="eastAsia"/>
        </w:rPr>
      </w:pPr>
      <w:r>
        <w:rPr>
          <w:rFonts w:hint="eastAsia"/>
        </w:rPr>
        <w:tab/>
      </w:r>
    </w:p>
    <w:p w14:paraId="4D1CE8C5" w14:textId="77777777" w:rsidR="005807AF" w:rsidRDefault="005807AF">
      <w:pPr>
        <w:rPr>
          <w:rFonts w:hint="eastAsia"/>
        </w:rPr>
      </w:pPr>
    </w:p>
    <w:p w14:paraId="3E13B846" w14:textId="77777777" w:rsidR="005807AF" w:rsidRDefault="005807AF">
      <w:pPr>
        <w:rPr>
          <w:rFonts w:hint="eastAsia"/>
        </w:rPr>
      </w:pPr>
    </w:p>
    <w:p w14:paraId="7CC9A781" w14:textId="77777777" w:rsidR="005807AF" w:rsidRDefault="005807AF">
      <w:pPr>
        <w:rPr>
          <w:rFonts w:hint="eastAsia"/>
        </w:rPr>
      </w:pPr>
      <w:r>
        <w:rPr>
          <w:rFonts w:hint="eastAsia"/>
        </w:rPr>
        <w:tab/>
        <w:t>二、雅的组词及应用</w:t>
      </w:r>
    </w:p>
    <w:p w14:paraId="34AF8DA6" w14:textId="77777777" w:rsidR="005807AF" w:rsidRDefault="005807AF">
      <w:pPr>
        <w:rPr>
          <w:rFonts w:hint="eastAsia"/>
        </w:rPr>
      </w:pPr>
    </w:p>
    <w:p w14:paraId="39946F2E" w14:textId="77777777" w:rsidR="005807AF" w:rsidRDefault="005807AF">
      <w:pPr>
        <w:rPr>
          <w:rFonts w:hint="eastAsia"/>
        </w:rPr>
      </w:pPr>
      <w:r>
        <w:rPr>
          <w:rFonts w:hint="eastAsia"/>
        </w:rPr>
        <w:tab/>
      </w:r>
    </w:p>
    <w:p w14:paraId="7A9E8FCC" w14:textId="77777777" w:rsidR="005807AF" w:rsidRDefault="005807AF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接下来，我们来探讨一些包含“雅”的常见词汇及其含义。例如，“典雅”指的是既庄重又优美，不粗俗；“幽雅”则描述环境或气氛安静而美好；“大雅之堂”常用来比喻高雅的场所或活动。这些词汇不仅丰富了我们的语言表达，也展示了“雅”字在不同语境下的多样意义。</w:t>
      </w:r>
    </w:p>
    <w:p w14:paraId="79D2328F" w14:textId="77777777" w:rsidR="005807AF" w:rsidRDefault="005807AF">
      <w:pPr>
        <w:rPr>
          <w:rFonts w:hint="eastAsia"/>
        </w:rPr>
      </w:pPr>
      <w:r>
        <w:rPr>
          <w:rFonts w:hint="eastAsia"/>
        </w:rPr>
        <w:tab/>
      </w:r>
    </w:p>
    <w:p w14:paraId="37826EFB" w14:textId="77777777" w:rsidR="005807AF" w:rsidRDefault="005807AF">
      <w:pPr>
        <w:rPr>
          <w:rFonts w:hint="eastAsia"/>
        </w:rPr>
      </w:pPr>
    </w:p>
    <w:p w14:paraId="6A248DF3" w14:textId="77777777" w:rsidR="005807AF" w:rsidRDefault="005807AF">
      <w:pPr>
        <w:rPr>
          <w:rFonts w:hint="eastAsia"/>
        </w:rPr>
      </w:pPr>
    </w:p>
    <w:p w14:paraId="52C38F18" w14:textId="77777777" w:rsidR="005807AF" w:rsidRDefault="005807AF">
      <w:pPr>
        <w:rPr>
          <w:rFonts w:hint="eastAsia"/>
        </w:rPr>
      </w:pPr>
      <w:r>
        <w:rPr>
          <w:rFonts w:hint="eastAsia"/>
        </w:rPr>
        <w:tab/>
        <w:t>三、雅的文化内涵</w:t>
      </w:r>
    </w:p>
    <w:p w14:paraId="6FCC7D9C" w14:textId="77777777" w:rsidR="005807AF" w:rsidRDefault="005807AF">
      <w:pPr>
        <w:rPr>
          <w:rFonts w:hint="eastAsia"/>
        </w:rPr>
      </w:pPr>
    </w:p>
    <w:p w14:paraId="5BDEFD33" w14:textId="77777777" w:rsidR="005807AF" w:rsidRDefault="005807AF">
      <w:pPr>
        <w:rPr>
          <w:rFonts w:hint="eastAsia"/>
        </w:rPr>
      </w:pPr>
      <w:r>
        <w:rPr>
          <w:rFonts w:hint="eastAsia"/>
        </w:rPr>
        <w:tab/>
      </w:r>
    </w:p>
    <w:p w14:paraId="75E379EA" w14:textId="77777777" w:rsidR="005807AF" w:rsidRDefault="005807AF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从文化角度来看，“雅”不仅仅是一个简单的形容词，它还象征着一种生活态度和审美追求。在中国传统文化中，“雅”是文人墨客所崇尚的理想境界之一，体现了对美好事物的向往和追求。无论是诗词歌赋还是琴棋书画，“雅”都扮演着不可或缺的角色。</w:t>
      </w:r>
    </w:p>
    <w:p w14:paraId="617F56A4" w14:textId="77777777" w:rsidR="005807AF" w:rsidRDefault="005807AF">
      <w:pPr>
        <w:rPr>
          <w:rFonts w:hint="eastAsia"/>
        </w:rPr>
      </w:pPr>
      <w:r>
        <w:rPr>
          <w:rFonts w:hint="eastAsia"/>
        </w:rPr>
        <w:tab/>
      </w:r>
    </w:p>
    <w:p w14:paraId="40E5C7D3" w14:textId="77777777" w:rsidR="005807AF" w:rsidRDefault="005807AF">
      <w:pPr>
        <w:rPr>
          <w:rFonts w:hint="eastAsia"/>
        </w:rPr>
      </w:pPr>
    </w:p>
    <w:p w14:paraId="26FDF857" w14:textId="77777777" w:rsidR="005807AF" w:rsidRDefault="005807AF">
      <w:pPr>
        <w:rPr>
          <w:rFonts w:hint="eastAsia"/>
        </w:rPr>
      </w:pPr>
    </w:p>
    <w:p w14:paraId="706C5972" w14:textId="77777777" w:rsidR="005807AF" w:rsidRDefault="005807AF">
      <w:pPr>
        <w:rPr>
          <w:rFonts w:hint="eastAsia"/>
        </w:rPr>
      </w:pPr>
      <w:r>
        <w:rPr>
          <w:rFonts w:hint="eastAsia"/>
        </w:rPr>
        <w:tab/>
        <w:t>四、雅与其他汉字的关系</w:t>
      </w:r>
    </w:p>
    <w:p w14:paraId="14B50FA2" w14:textId="77777777" w:rsidR="005807AF" w:rsidRDefault="005807AF">
      <w:pPr>
        <w:rPr>
          <w:rFonts w:hint="eastAsia"/>
        </w:rPr>
      </w:pPr>
    </w:p>
    <w:p w14:paraId="150813DF" w14:textId="77777777" w:rsidR="005807AF" w:rsidRDefault="005807AF">
      <w:pPr>
        <w:rPr>
          <w:rFonts w:hint="eastAsia"/>
        </w:rPr>
      </w:pPr>
      <w:r>
        <w:rPr>
          <w:rFonts w:hint="eastAsia"/>
        </w:rPr>
        <w:tab/>
      </w:r>
    </w:p>
    <w:p w14:paraId="79424EA0" w14:textId="77777777" w:rsidR="005807AF" w:rsidRDefault="005807AF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除了直接使用外，“雅”还可以与其他汉字组合形成新的词语，如“雅致”、“雅趣”等。这些新词进一步拓展了“雅”的应用范围，同时也反映出人们对美好生活的不懈追求。通过这些组合，我们可以更加深入地理解“雅”的多重含义及其在现代社会中的地位。</w:t>
      </w:r>
    </w:p>
    <w:p w14:paraId="4CC5953B" w14:textId="77777777" w:rsidR="005807AF" w:rsidRDefault="005807AF">
      <w:pPr>
        <w:rPr>
          <w:rFonts w:hint="eastAsia"/>
        </w:rPr>
      </w:pPr>
      <w:r>
        <w:rPr>
          <w:rFonts w:hint="eastAsia"/>
        </w:rPr>
        <w:tab/>
      </w:r>
    </w:p>
    <w:p w14:paraId="7CBA8994" w14:textId="77777777" w:rsidR="005807AF" w:rsidRDefault="005807AF">
      <w:pPr>
        <w:rPr>
          <w:rFonts w:hint="eastAsia"/>
        </w:rPr>
      </w:pPr>
    </w:p>
    <w:p w14:paraId="0CD19F61" w14:textId="77777777" w:rsidR="005807AF" w:rsidRDefault="005807AF">
      <w:pPr>
        <w:rPr>
          <w:rFonts w:hint="eastAsia"/>
        </w:rPr>
      </w:pPr>
    </w:p>
    <w:p w14:paraId="71C5CE78" w14:textId="77777777" w:rsidR="005807AF" w:rsidRDefault="005807AF">
      <w:pPr>
        <w:rPr>
          <w:rFonts w:hint="eastAsia"/>
        </w:rPr>
      </w:pPr>
      <w:r>
        <w:rPr>
          <w:rFonts w:hint="eastAsia"/>
        </w:rPr>
        <w:tab/>
        <w:t>五、最后的总结</w:t>
      </w:r>
    </w:p>
    <w:p w14:paraId="1E60ED71" w14:textId="77777777" w:rsidR="005807AF" w:rsidRDefault="005807AF">
      <w:pPr>
        <w:rPr>
          <w:rFonts w:hint="eastAsia"/>
        </w:rPr>
      </w:pPr>
    </w:p>
    <w:p w14:paraId="199BFDD8" w14:textId="77777777" w:rsidR="005807AF" w:rsidRDefault="005807AF">
      <w:pPr>
        <w:rPr>
          <w:rFonts w:hint="eastAsia"/>
        </w:rPr>
      </w:pPr>
      <w:r>
        <w:rPr>
          <w:rFonts w:hint="eastAsia"/>
        </w:rPr>
        <w:tab/>
      </w:r>
    </w:p>
    <w:p w14:paraId="4B340F26" w14:textId="77777777" w:rsidR="005807AF" w:rsidRDefault="005807AF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“雅”不仅是汉字宝库中的一颗璀璨明珠，更是中华文化的精华所在。通过对“雅”字的学习，我们不仅能提升自己的语言能力，还能更好地理解和欣赏中国传统文化的魅力。希望本文能激发大家对汉字学习的兴趣，共同探索汉字背后的故事。</w:t>
      </w:r>
    </w:p>
    <w:p w14:paraId="60B86C1B" w14:textId="77777777" w:rsidR="005807AF" w:rsidRDefault="005807AF">
      <w:pPr>
        <w:rPr>
          <w:rFonts w:hint="eastAsia"/>
        </w:rPr>
      </w:pPr>
      <w:r>
        <w:rPr>
          <w:rFonts w:hint="eastAsia"/>
        </w:rPr>
        <w:tab/>
      </w:r>
    </w:p>
    <w:p w14:paraId="239DF7A1" w14:textId="77777777" w:rsidR="005807AF" w:rsidRDefault="005807AF">
      <w:pPr>
        <w:rPr>
          <w:rFonts w:hint="eastAsia"/>
        </w:rPr>
      </w:pPr>
    </w:p>
    <w:p w14:paraId="4E57AAA0" w14:textId="77777777" w:rsidR="005807AF" w:rsidRDefault="005807AF">
      <w:pPr>
        <w:rPr>
          <w:rFonts w:hint="eastAsia"/>
        </w:rPr>
      </w:pPr>
    </w:p>
    <w:p w14:paraId="0234DFA5" w14:textId="77777777" w:rsidR="005807AF" w:rsidRDefault="005807A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5BFF2C" w14:textId="1439A328" w:rsidR="00F039AB" w:rsidRDefault="00F039AB"/>
    <w:sectPr w:rsidR="00F039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9AB"/>
    <w:rsid w:val="005807AF"/>
    <w:rsid w:val="00A20F39"/>
    <w:rsid w:val="00F03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89ADE0-F2E3-4FC6-8D2B-17C510CB8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39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39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39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39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39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39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39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39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39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39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39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39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39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39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39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39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39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39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39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39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39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39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39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39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39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39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39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39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39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2025-03-01T14:48:00Z</dcterms:created>
  <dcterms:modified xsi:type="dcterms:W3CDTF">2025-03-01T14:48:00Z</dcterms:modified>
</cp:coreProperties>
</file>