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01AFE" w14:textId="77777777" w:rsidR="0074376F" w:rsidRDefault="0074376F">
      <w:pPr>
        <w:rPr>
          <w:rFonts w:hint="eastAsia"/>
        </w:rPr>
      </w:pPr>
      <w:r>
        <w:rPr>
          <w:rFonts w:hint="eastAsia"/>
        </w:rPr>
        <w:t>雄的拼音和部首和组词</w:t>
      </w:r>
    </w:p>
    <w:p w14:paraId="39F918CB" w14:textId="77777777" w:rsidR="0074376F" w:rsidRDefault="0074376F">
      <w:pPr>
        <w:rPr>
          <w:rFonts w:hint="eastAsia"/>
        </w:rPr>
      </w:pPr>
      <w:r>
        <w:rPr>
          <w:rFonts w:hint="eastAsia"/>
        </w:rPr>
        <w:t>在汉语中，“雄”字是一个充满力量与阳刚之气的汉字，其拼音为“xióng”，由声母“x”加上韵母“ióng”组成。这个字属于鸟部，从它的部首可以看出，“雄”最初与鸟类相关，尤其是指公鸟。随着语言的发展，“雄”字的意义也扩展到了表示男性、男子汉以及强大有力等含义。</w:t>
      </w:r>
    </w:p>
    <w:p w14:paraId="3A2E6C1D" w14:textId="77777777" w:rsidR="0074376F" w:rsidRDefault="0074376F">
      <w:pPr>
        <w:rPr>
          <w:rFonts w:hint="eastAsia"/>
        </w:rPr>
      </w:pPr>
    </w:p>
    <w:p w14:paraId="02E74DBA" w14:textId="77777777" w:rsidR="0074376F" w:rsidRDefault="0074376F">
      <w:pPr>
        <w:rPr>
          <w:rFonts w:hint="eastAsia"/>
        </w:rPr>
      </w:pPr>
      <w:r>
        <w:rPr>
          <w:rFonts w:hint="eastAsia"/>
        </w:rPr>
        <w:t>“雄”的基本意义及其文化背景</w:t>
      </w:r>
    </w:p>
    <w:p w14:paraId="72084DC8" w14:textId="77777777" w:rsidR="0074376F" w:rsidRDefault="0074376F">
      <w:pPr>
        <w:rPr>
          <w:rFonts w:hint="eastAsia"/>
        </w:rPr>
      </w:pPr>
      <w:r>
        <w:rPr>
          <w:rFonts w:hint="eastAsia"/>
        </w:rPr>
        <w:t>“雄”作为形容词时，通常用来描述男性的特质，如勇敢、强壮或领袖气质。在古代中国文学作品中，“雄”经常被用于描绘英雄人物或是具有高尚品质的人士。例如，在诗歌和散文中，我们常常能看到诸如“雄才大略”、“雄心壮志”这样的词汇，用以表达对伟大成就和远大理想的追求。</w:t>
      </w:r>
    </w:p>
    <w:p w14:paraId="751FEBE0" w14:textId="77777777" w:rsidR="0074376F" w:rsidRDefault="0074376F">
      <w:pPr>
        <w:rPr>
          <w:rFonts w:hint="eastAsia"/>
        </w:rPr>
      </w:pPr>
    </w:p>
    <w:p w14:paraId="3EE8DDAF" w14:textId="77777777" w:rsidR="0074376F" w:rsidRDefault="0074376F">
      <w:pPr>
        <w:rPr>
          <w:rFonts w:hint="eastAsia"/>
        </w:rPr>
      </w:pPr>
      <w:r>
        <w:rPr>
          <w:rFonts w:hint="eastAsia"/>
        </w:rPr>
        <w:t>关于“雄”的部首——鸟部</w:t>
      </w:r>
    </w:p>
    <w:p w14:paraId="78783C2B" w14:textId="77777777" w:rsidR="0074376F" w:rsidRDefault="0074376F">
      <w:pPr>
        <w:rPr>
          <w:rFonts w:hint="eastAsia"/>
        </w:rPr>
      </w:pPr>
      <w:r>
        <w:rPr>
          <w:rFonts w:hint="eastAsia"/>
        </w:rPr>
        <w:t>“雄”字的部首是“鸟”，这反映了它与鸟类之间的深厚联系。在古代社会，人们观察到许多鸟类中的性别差异，尤其是雄鸟往往拥有更鲜艳的羽毛和更为动听的歌声。因此，“雄”字不仅代表了生物学上的性别区分，还隐含着一种美学和社会地位的象征。</w:t>
      </w:r>
    </w:p>
    <w:p w14:paraId="70BE8FF4" w14:textId="77777777" w:rsidR="0074376F" w:rsidRDefault="0074376F">
      <w:pPr>
        <w:rPr>
          <w:rFonts w:hint="eastAsia"/>
        </w:rPr>
      </w:pPr>
    </w:p>
    <w:p w14:paraId="3C867563" w14:textId="77777777" w:rsidR="0074376F" w:rsidRDefault="0074376F">
      <w:pPr>
        <w:rPr>
          <w:rFonts w:hint="eastAsia"/>
        </w:rPr>
      </w:pPr>
      <w:r>
        <w:rPr>
          <w:rFonts w:hint="eastAsia"/>
        </w:rPr>
        <w:t>“雄”的组词示例</w:t>
      </w:r>
    </w:p>
    <w:p w14:paraId="439DC73A" w14:textId="77777777" w:rsidR="0074376F" w:rsidRDefault="0074376F">
      <w:pPr>
        <w:rPr>
          <w:rFonts w:hint="eastAsia"/>
        </w:rPr>
      </w:pPr>
      <w:r>
        <w:rPr>
          <w:rFonts w:hint="eastAsia"/>
        </w:rPr>
        <w:t>通过组合“雄”字与其他汉字，可以创造出许多富有表现力的新词汇。例如，“雄伟”形容规模宏大而壮观的事物；“雄辩”则指的是能够清晰有力地阐述观点的能力；“雄鹰”用来比喻英勇无畏的人物；还有“英雄”，这个词几乎涵盖了所有值得尊敬和仰慕的品质，包括勇气、智慧和正义感。</w:t>
      </w:r>
    </w:p>
    <w:p w14:paraId="304B1D51" w14:textId="77777777" w:rsidR="0074376F" w:rsidRDefault="0074376F">
      <w:pPr>
        <w:rPr>
          <w:rFonts w:hint="eastAsia"/>
        </w:rPr>
      </w:pPr>
    </w:p>
    <w:p w14:paraId="2B0A7127" w14:textId="77777777" w:rsidR="0074376F" w:rsidRDefault="0074376F">
      <w:pPr>
        <w:rPr>
          <w:rFonts w:hint="eastAsia"/>
        </w:rPr>
      </w:pPr>
      <w:r>
        <w:rPr>
          <w:rFonts w:hint="eastAsia"/>
        </w:rPr>
        <w:t>最后的总结</w:t>
      </w:r>
    </w:p>
    <w:p w14:paraId="04C719B7" w14:textId="77777777" w:rsidR="0074376F" w:rsidRDefault="0074376F">
      <w:pPr>
        <w:rPr>
          <w:rFonts w:hint="eastAsia"/>
        </w:rPr>
      </w:pPr>
      <w:r>
        <w:rPr>
          <w:rFonts w:hint="eastAsia"/>
        </w:rPr>
        <w:t>“雄”不仅仅是一个简单的汉字，它承载了丰富的文化和历史信息，体现了人们对力量、美丽和社会价值的理解。通过对“雄”的深入探讨，我们不仅能更好地理解这一汉字本身，还能借此窥见中国古代社会对男性角色的认知及评价标准。无论是在日常交流还是文学创作中，“雄”都是一个非常有用且具表现力的字眼。</w:t>
      </w:r>
    </w:p>
    <w:p w14:paraId="5334A085" w14:textId="77777777" w:rsidR="0074376F" w:rsidRDefault="0074376F">
      <w:pPr>
        <w:rPr>
          <w:rFonts w:hint="eastAsia"/>
        </w:rPr>
      </w:pPr>
    </w:p>
    <w:p w14:paraId="617C1F72" w14:textId="77777777" w:rsidR="0074376F" w:rsidRDefault="0074376F">
      <w:pPr>
        <w:rPr>
          <w:rFonts w:hint="eastAsia"/>
        </w:rPr>
      </w:pPr>
    </w:p>
    <w:p w14:paraId="34CD7907" w14:textId="77777777" w:rsidR="0074376F" w:rsidRDefault="00743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9FA52" w14:textId="71CF3266" w:rsidR="00203F44" w:rsidRDefault="00203F44"/>
    <w:sectPr w:rsidR="00203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44"/>
    <w:rsid w:val="00203F44"/>
    <w:rsid w:val="0074376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D38D0-BE1B-4D85-952E-F7AD0954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F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F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F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F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F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F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F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F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F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F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F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F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F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F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F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F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F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F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