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6E13" w14:textId="77777777" w:rsidR="00255731" w:rsidRDefault="00255731">
      <w:pPr>
        <w:rPr>
          <w:rFonts w:hint="eastAsia"/>
        </w:rPr>
      </w:pPr>
    </w:p>
    <w:p w14:paraId="2261B307" w14:textId="77777777" w:rsidR="00255731" w:rsidRDefault="00255731">
      <w:pPr>
        <w:rPr>
          <w:rFonts w:hint="eastAsia"/>
        </w:rPr>
      </w:pPr>
      <w:r>
        <w:rPr>
          <w:rFonts w:hint="eastAsia"/>
        </w:rPr>
        <w:tab/>
        <w:t>隹的拼音和释义</w:t>
      </w:r>
    </w:p>
    <w:p w14:paraId="2B42A49F" w14:textId="77777777" w:rsidR="00255731" w:rsidRDefault="00255731">
      <w:pPr>
        <w:rPr>
          <w:rFonts w:hint="eastAsia"/>
        </w:rPr>
      </w:pPr>
    </w:p>
    <w:p w14:paraId="6D245E4A" w14:textId="77777777" w:rsidR="00255731" w:rsidRDefault="00255731">
      <w:pPr>
        <w:rPr>
          <w:rFonts w:hint="eastAsia"/>
        </w:rPr>
      </w:pPr>
    </w:p>
    <w:p w14:paraId="330BC84B" w14:textId="77777777" w:rsidR="00255731" w:rsidRDefault="00255731">
      <w:pPr>
        <w:rPr>
          <w:rFonts w:hint="eastAsia"/>
        </w:rPr>
      </w:pPr>
      <w:r>
        <w:rPr>
          <w:rFonts w:hint="eastAsia"/>
        </w:rPr>
        <w:tab/>
        <w:t>“隹”（zhuī），这个字虽然在现代汉语中并不常见，但它承载着深厚的文化底蕴和历史意义。作为一个古老的汉字，“隹”不仅是语言文字的一部分，更是一个连接过去与现在的桥梁。本文将从其拼音、释义以及文化背景等方面进行详细介绍。</w:t>
      </w:r>
    </w:p>
    <w:p w14:paraId="0206447E" w14:textId="77777777" w:rsidR="00255731" w:rsidRDefault="00255731">
      <w:pPr>
        <w:rPr>
          <w:rFonts w:hint="eastAsia"/>
        </w:rPr>
      </w:pPr>
    </w:p>
    <w:p w14:paraId="17545EDE" w14:textId="77777777" w:rsidR="00255731" w:rsidRDefault="00255731">
      <w:pPr>
        <w:rPr>
          <w:rFonts w:hint="eastAsia"/>
        </w:rPr>
      </w:pPr>
    </w:p>
    <w:p w14:paraId="0E041797" w14:textId="77777777" w:rsidR="00255731" w:rsidRDefault="00255731">
      <w:pPr>
        <w:rPr>
          <w:rFonts w:hint="eastAsia"/>
        </w:rPr>
      </w:pPr>
    </w:p>
    <w:p w14:paraId="62C0B6C2" w14:textId="77777777" w:rsidR="00255731" w:rsidRDefault="00255731">
      <w:pPr>
        <w:rPr>
          <w:rFonts w:hint="eastAsia"/>
        </w:rPr>
      </w:pPr>
      <w:r>
        <w:rPr>
          <w:rFonts w:hint="eastAsia"/>
        </w:rPr>
        <w:tab/>
        <w:t>“隹”的拼音解析</w:t>
      </w:r>
    </w:p>
    <w:p w14:paraId="4F83AF02" w14:textId="77777777" w:rsidR="00255731" w:rsidRDefault="00255731">
      <w:pPr>
        <w:rPr>
          <w:rFonts w:hint="eastAsia"/>
        </w:rPr>
      </w:pPr>
    </w:p>
    <w:p w14:paraId="1858D60B" w14:textId="77777777" w:rsidR="00255731" w:rsidRDefault="00255731">
      <w:pPr>
        <w:rPr>
          <w:rFonts w:hint="eastAsia"/>
        </w:rPr>
      </w:pPr>
    </w:p>
    <w:p w14:paraId="521B8A09" w14:textId="77777777" w:rsidR="00255731" w:rsidRDefault="00255731">
      <w:pPr>
        <w:rPr>
          <w:rFonts w:hint="eastAsia"/>
        </w:rPr>
      </w:pPr>
      <w:r>
        <w:rPr>
          <w:rFonts w:hint="eastAsia"/>
        </w:rPr>
        <w:tab/>
        <w:t>首先来看“隹”的拼音。“隹”的读音为“zhuī”，这是一个较为特殊的发音，在普通话四声系统中属于阴平声调。对于许多人来说，这个字可能显得陌生，但在古文中却经常出现。它的发音特点决定了它在语音学上的独特性，同时也在一定程度上反映了古代汉语语音体系的特点。值得注意的是，“隹”并非多音字，因此在使用过程中无需担心因不同语境而产生歧义。</w:t>
      </w:r>
    </w:p>
    <w:p w14:paraId="509FBE90" w14:textId="77777777" w:rsidR="00255731" w:rsidRDefault="00255731">
      <w:pPr>
        <w:rPr>
          <w:rFonts w:hint="eastAsia"/>
        </w:rPr>
      </w:pPr>
    </w:p>
    <w:p w14:paraId="12B4812B" w14:textId="77777777" w:rsidR="00255731" w:rsidRDefault="00255731">
      <w:pPr>
        <w:rPr>
          <w:rFonts w:hint="eastAsia"/>
        </w:rPr>
      </w:pPr>
    </w:p>
    <w:p w14:paraId="7D1FAC3B" w14:textId="77777777" w:rsidR="00255731" w:rsidRDefault="00255731">
      <w:pPr>
        <w:rPr>
          <w:rFonts w:hint="eastAsia"/>
        </w:rPr>
      </w:pPr>
    </w:p>
    <w:p w14:paraId="21C1BE05" w14:textId="77777777" w:rsidR="00255731" w:rsidRDefault="00255731">
      <w:pPr>
        <w:rPr>
          <w:rFonts w:hint="eastAsia"/>
        </w:rPr>
      </w:pPr>
      <w:r>
        <w:rPr>
          <w:rFonts w:hint="eastAsia"/>
        </w:rPr>
        <w:tab/>
        <w:t>“隹”的基本释义</w:t>
      </w:r>
    </w:p>
    <w:p w14:paraId="3B4E59F6" w14:textId="77777777" w:rsidR="00255731" w:rsidRDefault="00255731">
      <w:pPr>
        <w:rPr>
          <w:rFonts w:hint="eastAsia"/>
        </w:rPr>
      </w:pPr>
    </w:p>
    <w:p w14:paraId="2AE651AE" w14:textId="77777777" w:rsidR="00255731" w:rsidRDefault="00255731">
      <w:pPr>
        <w:rPr>
          <w:rFonts w:hint="eastAsia"/>
        </w:rPr>
      </w:pPr>
    </w:p>
    <w:p w14:paraId="6482733B" w14:textId="77777777" w:rsidR="00255731" w:rsidRDefault="00255731">
      <w:pPr>
        <w:rPr>
          <w:rFonts w:hint="eastAsia"/>
        </w:rPr>
      </w:pPr>
      <w:r>
        <w:rPr>
          <w:rFonts w:hint="eastAsia"/>
        </w:rPr>
        <w:tab/>
        <w:t>从字形上看，“隹”由“住”字去掉两点水构成，形象地描绘了一种短尾鸟的形象。根据《说文解字》的解释，“隹”指的是“鸟之短尾者”。也就是说，凡是尾巴较短的小型鸟类都可以用“隹”来概括。例如，我们熟悉的麻雀、燕子等都可归入此类。“隹”还常被用作偏旁部首，出现在许多含有鸟类含义的汉字中，如“集”、“雀”、“雄”等。由此可见，“隹”在汉字结构中的作用不可忽视。</w:t>
      </w:r>
    </w:p>
    <w:p w14:paraId="35FE48A3" w14:textId="77777777" w:rsidR="00255731" w:rsidRDefault="00255731">
      <w:pPr>
        <w:rPr>
          <w:rFonts w:hint="eastAsia"/>
        </w:rPr>
      </w:pPr>
    </w:p>
    <w:p w14:paraId="588D76C6" w14:textId="77777777" w:rsidR="00255731" w:rsidRDefault="00255731">
      <w:pPr>
        <w:rPr>
          <w:rFonts w:hint="eastAsia"/>
        </w:rPr>
      </w:pPr>
    </w:p>
    <w:p w14:paraId="4B9E41D3" w14:textId="77777777" w:rsidR="00255731" w:rsidRDefault="00255731">
      <w:pPr>
        <w:rPr>
          <w:rFonts w:hint="eastAsia"/>
        </w:rPr>
      </w:pPr>
    </w:p>
    <w:p w14:paraId="0AECC8F5" w14:textId="77777777" w:rsidR="00255731" w:rsidRDefault="00255731">
      <w:pPr>
        <w:rPr>
          <w:rFonts w:hint="eastAsia"/>
        </w:rPr>
      </w:pPr>
      <w:r>
        <w:rPr>
          <w:rFonts w:hint="eastAsia"/>
        </w:rPr>
        <w:tab/>
        <w:t>“隹”的引申义与文化内涵</w:t>
      </w:r>
    </w:p>
    <w:p w14:paraId="6DCFE54F" w14:textId="77777777" w:rsidR="00255731" w:rsidRDefault="00255731">
      <w:pPr>
        <w:rPr>
          <w:rFonts w:hint="eastAsia"/>
        </w:rPr>
      </w:pPr>
    </w:p>
    <w:p w14:paraId="311CE7E9" w14:textId="77777777" w:rsidR="00255731" w:rsidRDefault="00255731">
      <w:pPr>
        <w:rPr>
          <w:rFonts w:hint="eastAsia"/>
        </w:rPr>
      </w:pPr>
    </w:p>
    <w:p w14:paraId="521B963A" w14:textId="77777777" w:rsidR="00255731" w:rsidRDefault="00255731">
      <w:pPr>
        <w:rPr>
          <w:rFonts w:hint="eastAsia"/>
        </w:rPr>
      </w:pPr>
      <w:r>
        <w:rPr>
          <w:rFonts w:hint="eastAsia"/>
        </w:rPr>
        <w:tab/>
        <w:t>除了作为短尾鸟的代称之外，“隹”还有一定的引申意义。在中国传统文化中，鸟类往往象征着自由、灵动和高贵，而“隹”也因此带上了这些美好的寓意。例如，在一些诗词歌赋中，“隹”不仅代表具体的鸟类，还被用来比喻品德高尚或才华出众的人士。唐代诗人王维在其作品中曾多次提及“隹”，赋予其超越自然界的深层含义。“隹”还出现在一些古代占卜文献中，被视为沟通天地人三界的重要媒介之一。</w:t>
      </w:r>
    </w:p>
    <w:p w14:paraId="6466FE7F" w14:textId="77777777" w:rsidR="00255731" w:rsidRDefault="00255731">
      <w:pPr>
        <w:rPr>
          <w:rFonts w:hint="eastAsia"/>
        </w:rPr>
      </w:pPr>
    </w:p>
    <w:p w14:paraId="12738947" w14:textId="77777777" w:rsidR="00255731" w:rsidRDefault="00255731">
      <w:pPr>
        <w:rPr>
          <w:rFonts w:hint="eastAsia"/>
        </w:rPr>
      </w:pPr>
    </w:p>
    <w:p w14:paraId="6C3A1380" w14:textId="77777777" w:rsidR="00255731" w:rsidRDefault="00255731">
      <w:pPr>
        <w:rPr>
          <w:rFonts w:hint="eastAsia"/>
        </w:rPr>
      </w:pPr>
    </w:p>
    <w:p w14:paraId="3FC01501" w14:textId="77777777" w:rsidR="00255731" w:rsidRDefault="00255731">
      <w:pPr>
        <w:rPr>
          <w:rFonts w:hint="eastAsia"/>
        </w:rPr>
      </w:pPr>
      <w:r>
        <w:rPr>
          <w:rFonts w:hint="eastAsia"/>
        </w:rPr>
        <w:tab/>
        <w:t>“隹”在现代社会的应用</w:t>
      </w:r>
    </w:p>
    <w:p w14:paraId="65C8B1EE" w14:textId="77777777" w:rsidR="00255731" w:rsidRDefault="00255731">
      <w:pPr>
        <w:rPr>
          <w:rFonts w:hint="eastAsia"/>
        </w:rPr>
      </w:pPr>
    </w:p>
    <w:p w14:paraId="574D7D94" w14:textId="77777777" w:rsidR="00255731" w:rsidRDefault="00255731">
      <w:pPr>
        <w:rPr>
          <w:rFonts w:hint="eastAsia"/>
        </w:rPr>
      </w:pPr>
    </w:p>
    <w:p w14:paraId="4A4B4F70" w14:textId="77777777" w:rsidR="00255731" w:rsidRDefault="00255731">
      <w:pPr>
        <w:rPr>
          <w:rFonts w:hint="eastAsia"/>
        </w:rPr>
      </w:pPr>
      <w:r>
        <w:rPr>
          <w:rFonts w:hint="eastAsia"/>
        </w:rPr>
        <w:tab/>
        <w:t>尽管“隹”在日常生活中并不频繁出现，但它仍然以各种形式存在于我们的视野之中。比如，在书法艺术中，“隹”以其独特的形态成为书法家们钟爱的表现对象；在设计领域，“隹”的象形特征也被广泛应用于图案创作之中。随着人们对传统文化兴趣的增加，“隹”逐渐成为研究汉字起源与发展的重要素材之一。通过学习“隹”，我们可以更好地理解汉字演变规律以及中华文化的博大精深。</w:t>
      </w:r>
    </w:p>
    <w:p w14:paraId="3922FC33" w14:textId="77777777" w:rsidR="00255731" w:rsidRDefault="00255731">
      <w:pPr>
        <w:rPr>
          <w:rFonts w:hint="eastAsia"/>
        </w:rPr>
      </w:pPr>
    </w:p>
    <w:p w14:paraId="30E14887" w14:textId="77777777" w:rsidR="00255731" w:rsidRDefault="00255731">
      <w:pPr>
        <w:rPr>
          <w:rFonts w:hint="eastAsia"/>
        </w:rPr>
      </w:pPr>
    </w:p>
    <w:p w14:paraId="49B60177" w14:textId="77777777" w:rsidR="00255731" w:rsidRDefault="00255731">
      <w:pPr>
        <w:rPr>
          <w:rFonts w:hint="eastAsia"/>
        </w:rPr>
      </w:pPr>
    </w:p>
    <w:p w14:paraId="7F2F3317" w14:textId="77777777" w:rsidR="00255731" w:rsidRDefault="002557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DACA6D" w14:textId="77777777" w:rsidR="00255731" w:rsidRDefault="00255731">
      <w:pPr>
        <w:rPr>
          <w:rFonts w:hint="eastAsia"/>
        </w:rPr>
      </w:pPr>
    </w:p>
    <w:p w14:paraId="4E1B9B38" w14:textId="77777777" w:rsidR="00255731" w:rsidRDefault="00255731">
      <w:pPr>
        <w:rPr>
          <w:rFonts w:hint="eastAsia"/>
        </w:rPr>
      </w:pPr>
    </w:p>
    <w:p w14:paraId="7379F17A" w14:textId="77777777" w:rsidR="00255731" w:rsidRDefault="00255731">
      <w:pPr>
        <w:rPr>
          <w:rFonts w:hint="eastAsia"/>
        </w:rPr>
      </w:pPr>
      <w:r>
        <w:rPr>
          <w:rFonts w:hint="eastAsia"/>
        </w:rPr>
        <w:tab/>
        <w:t>“隹”不仅仅是一个简单的汉字，它蕴含了丰富的文化信息和历史价值。无论是从拼音还是释义的角度来看，“隹”都值得我们深入探讨和欣赏。希望通过本文的介绍，能够让更多人了解并喜爱这个充满魅力的文字。</w:t>
      </w:r>
    </w:p>
    <w:p w14:paraId="17A60C5D" w14:textId="77777777" w:rsidR="00255731" w:rsidRDefault="00255731">
      <w:pPr>
        <w:rPr>
          <w:rFonts w:hint="eastAsia"/>
        </w:rPr>
      </w:pPr>
    </w:p>
    <w:p w14:paraId="0400A137" w14:textId="77777777" w:rsidR="00255731" w:rsidRDefault="00255731">
      <w:pPr>
        <w:rPr>
          <w:rFonts w:hint="eastAsia"/>
        </w:rPr>
      </w:pPr>
    </w:p>
    <w:p w14:paraId="577E5C1F" w14:textId="77777777" w:rsidR="00255731" w:rsidRDefault="00255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0E0A0" w14:textId="46CA3C76" w:rsidR="00A037F9" w:rsidRDefault="00A037F9"/>
    <w:sectPr w:rsidR="00A03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F9"/>
    <w:rsid w:val="00255731"/>
    <w:rsid w:val="00A037F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A4E4F-FDFB-4A22-9CF6-3138B530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