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86F01" w14:textId="77777777" w:rsidR="00B21FF2" w:rsidRDefault="00B21FF2">
      <w:pPr>
        <w:rPr>
          <w:rFonts w:hint="eastAsia"/>
        </w:rPr>
      </w:pPr>
      <w:r>
        <w:rPr>
          <w:rFonts w:hint="eastAsia"/>
        </w:rPr>
        <w:t>隔组词偏旁的拼音：探索汉字之美</w:t>
      </w:r>
    </w:p>
    <w:p w14:paraId="7A273AA7" w14:textId="77777777" w:rsidR="00B21FF2" w:rsidRDefault="00B21FF2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记忆。在汉字的学习过程中，我们常常会遇到一些具有相似结构或组成部分的字，这些字通过不同的组合方式形成了各自独特的意义。本文将以“隔组词偏旁的拼音”为主题，探讨如何利用偏旁部首及其对应的拼音来更好地理解和学习汉字。</w:t>
      </w:r>
    </w:p>
    <w:p w14:paraId="40110550" w14:textId="77777777" w:rsidR="00B21FF2" w:rsidRDefault="00B21FF2">
      <w:pPr>
        <w:rPr>
          <w:rFonts w:hint="eastAsia"/>
        </w:rPr>
      </w:pPr>
    </w:p>
    <w:p w14:paraId="3B913FE5" w14:textId="77777777" w:rsidR="00B21FF2" w:rsidRDefault="00B21FF2">
      <w:pPr>
        <w:rPr>
          <w:rFonts w:hint="eastAsia"/>
        </w:rPr>
      </w:pPr>
      <w:r>
        <w:rPr>
          <w:rFonts w:hint="eastAsia"/>
        </w:rPr>
        <w:t>什么是隔组词？</w:t>
      </w:r>
    </w:p>
    <w:p w14:paraId="5C1DD528" w14:textId="77777777" w:rsidR="00B21FF2" w:rsidRDefault="00B21FF2">
      <w:pPr>
        <w:rPr>
          <w:rFonts w:hint="eastAsia"/>
        </w:rPr>
      </w:pPr>
      <w:r>
        <w:rPr>
          <w:rFonts w:hint="eastAsia"/>
        </w:rPr>
        <w:t>所谓“隔组词”，是指那些虽然在书写形式上看起来彼此独立，但实际在构造上有一定的关联性的一组词。这种关联性通常体现在它们共享相同的偏旁部首或者结构元素，从而使得这些词汇之间形成了一种无形的联系。了解这一点，对于深入理解汉字的本质以及提高汉字学习效率具有重要意义。</w:t>
      </w:r>
    </w:p>
    <w:p w14:paraId="05821737" w14:textId="77777777" w:rsidR="00B21FF2" w:rsidRDefault="00B21FF2">
      <w:pPr>
        <w:rPr>
          <w:rFonts w:hint="eastAsia"/>
        </w:rPr>
      </w:pPr>
    </w:p>
    <w:p w14:paraId="1750D724" w14:textId="77777777" w:rsidR="00B21FF2" w:rsidRDefault="00B21FF2">
      <w:pPr>
        <w:rPr>
          <w:rFonts w:hint="eastAsia"/>
        </w:rPr>
      </w:pPr>
      <w:r>
        <w:rPr>
          <w:rFonts w:hint="eastAsia"/>
        </w:rPr>
        <w:t>偏旁部首与拼音的关系</w:t>
      </w:r>
    </w:p>
    <w:p w14:paraId="07A9528E" w14:textId="77777777" w:rsidR="00B21FF2" w:rsidRDefault="00B21FF2">
      <w:pPr>
        <w:rPr>
          <w:rFonts w:hint="eastAsia"/>
        </w:rPr>
      </w:pPr>
      <w:r>
        <w:rPr>
          <w:rFonts w:hint="eastAsia"/>
        </w:rPr>
        <w:t>汉字的偏旁部首是构成汉字的基本单位之一，它们不仅赋予了汉字以形态上的特征，还暗示了其发音和意义。例如，“氵”这个偏旁常用于表示与水相关的字，如江、河等；而“口”则经常出现在与嘴巴动作有关的字中，比如吃、喝等。通过掌握偏旁部首与其对应拼音之间的规律，我们可以更有效地记忆和使用汉字。</w:t>
      </w:r>
    </w:p>
    <w:p w14:paraId="32DA62DE" w14:textId="77777777" w:rsidR="00B21FF2" w:rsidRDefault="00B21FF2">
      <w:pPr>
        <w:rPr>
          <w:rFonts w:hint="eastAsia"/>
        </w:rPr>
      </w:pPr>
    </w:p>
    <w:p w14:paraId="1895AB8D" w14:textId="77777777" w:rsidR="00B21FF2" w:rsidRDefault="00B21FF2">
      <w:pPr>
        <w:rPr>
          <w:rFonts w:hint="eastAsia"/>
        </w:rPr>
      </w:pPr>
      <w:r>
        <w:rPr>
          <w:rFonts w:hint="eastAsia"/>
        </w:rPr>
        <w:t>如何运用隔组词偏旁的拼音进行学习</w:t>
      </w:r>
    </w:p>
    <w:p w14:paraId="6A1A274C" w14:textId="77777777" w:rsidR="00B21FF2" w:rsidRDefault="00B21FF2">
      <w:pPr>
        <w:rPr>
          <w:rFonts w:hint="eastAsia"/>
        </w:rPr>
      </w:pPr>
      <w:r>
        <w:rPr>
          <w:rFonts w:hint="eastAsia"/>
        </w:rPr>
        <w:t>在汉字学习过程中，合理利用隔组词偏旁的拼音可以帮助我们快速识别和记住大量汉字。通过对同一偏旁下的字进行分类整理，可以发现许多有趣的规律。结合每个字的拼音特点，能够加深对汉字音形义三者关系的理解。在日常生活中多加练习，尝试用新学到的方法去阅读和写作，这样不仅能提高汉字水平，还能增强语言表达能力。</w:t>
      </w:r>
    </w:p>
    <w:p w14:paraId="452514BB" w14:textId="77777777" w:rsidR="00B21FF2" w:rsidRDefault="00B21FF2">
      <w:pPr>
        <w:rPr>
          <w:rFonts w:hint="eastAsia"/>
        </w:rPr>
      </w:pPr>
    </w:p>
    <w:p w14:paraId="1EE76126" w14:textId="77777777" w:rsidR="00B21FF2" w:rsidRDefault="00B21FF2">
      <w:pPr>
        <w:rPr>
          <w:rFonts w:hint="eastAsia"/>
        </w:rPr>
      </w:pPr>
      <w:r>
        <w:rPr>
          <w:rFonts w:hint="eastAsia"/>
        </w:rPr>
        <w:t>最后的总结</w:t>
      </w:r>
    </w:p>
    <w:p w14:paraId="23653ACD" w14:textId="77777777" w:rsidR="00B21FF2" w:rsidRDefault="00B21FF2">
      <w:pPr>
        <w:rPr>
          <w:rFonts w:hint="eastAsia"/>
        </w:rPr>
      </w:pPr>
      <w:r>
        <w:rPr>
          <w:rFonts w:hint="eastAsia"/>
        </w:rPr>
        <w:t>“隔组词偏旁的拼音”为我们提供了一个全新的视角去审视汉字的魅力所在。它不仅仅是一种学习工具，更是连接古今文化的桥梁。希望每位读者都能从中找到属于自己的乐趣，并将这份兴趣转化为不断探索的动力，在汉字的世界里越走越远。</w:t>
      </w:r>
    </w:p>
    <w:p w14:paraId="3B3C2163" w14:textId="77777777" w:rsidR="00B21FF2" w:rsidRDefault="00B21FF2">
      <w:pPr>
        <w:rPr>
          <w:rFonts w:hint="eastAsia"/>
        </w:rPr>
      </w:pPr>
    </w:p>
    <w:p w14:paraId="129C90FB" w14:textId="77777777" w:rsidR="00B21FF2" w:rsidRDefault="00B21FF2">
      <w:pPr>
        <w:rPr>
          <w:rFonts w:hint="eastAsia"/>
        </w:rPr>
      </w:pPr>
    </w:p>
    <w:p w14:paraId="19283272" w14:textId="77777777" w:rsidR="00B21FF2" w:rsidRDefault="00B21F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7D501" w14:textId="1B72AB74" w:rsidR="001350BD" w:rsidRDefault="001350BD"/>
    <w:sectPr w:rsidR="00135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BD"/>
    <w:rsid w:val="001350BD"/>
    <w:rsid w:val="00A20F39"/>
    <w:rsid w:val="00B2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6CBAF-9061-4203-B76C-9E5EFB2B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