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9B5A1" w14:textId="77777777" w:rsidR="00321DAB" w:rsidRDefault="00321DAB">
      <w:pPr>
        <w:rPr>
          <w:rFonts w:hint="eastAsia"/>
        </w:rPr>
      </w:pPr>
      <w:r>
        <w:rPr>
          <w:rFonts w:hint="eastAsia"/>
        </w:rPr>
        <w:t>陷组词组和的拼音</w:t>
      </w:r>
    </w:p>
    <w:p w14:paraId="466B5C4E" w14:textId="77777777" w:rsidR="00321DAB" w:rsidRDefault="00321DAB">
      <w:pPr>
        <w:rPr>
          <w:rFonts w:hint="eastAsia"/>
        </w:rPr>
      </w:pPr>
      <w:r>
        <w:rPr>
          <w:rFonts w:hint="eastAsia"/>
        </w:rPr>
        <w:t>在汉语学习中，掌握词汇及其正确的拼音对于提高语言能力至关重要。本文将围绕“陷”字展开讨论，介绍与之相关的组词以及拼音，旨在帮助读者更深入地理解和使用这一汉字。</w:t>
      </w:r>
    </w:p>
    <w:p w14:paraId="47A59A0C" w14:textId="77777777" w:rsidR="00321DAB" w:rsidRDefault="00321DAB">
      <w:pPr>
        <w:rPr>
          <w:rFonts w:hint="eastAsia"/>
        </w:rPr>
      </w:pPr>
    </w:p>
    <w:p w14:paraId="05A30FA0" w14:textId="77777777" w:rsidR="00321DAB" w:rsidRDefault="00321DAB">
      <w:pPr>
        <w:rPr>
          <w:rFonts w:hint="eastAsia"/>
        </w:rPr>
      </w:pPr>
      <w:r>
        <w:rPr>
          <w:rFonts w:hint="eastAsia"/>
        </w:rPr>
        <w:t>陷的基本信息</w:t>
      </w:r>
    </w:p>
    <w:p w14:paraId="6A389A5D" w14:textId="77777777" w:rsidR="00321DAB" w:rsidRDefault="00321DAB">
      <w:pPr>
        <w:rPr>
          <w:rFonts w:hint="eastAsia"/>
        </w:rPr>
      </w:pPr>
      <w:r>
        <w:rPr>
          <w:rFonts w:hint="eastAsia"/>
        </w:rPr>
        <w:t>“陷”字的基本拼音是 xiàn。它是一个多义词，在不同的语境中可以表示陷入、凹陷或陷阱等意思。了解这些基础信息后，我们可以进一步探索其在实际应用中的各种形态。</w:t>
      </w:r>
    </w:p>
    <w:p w14:paraId="078A7041" w14:textId="77777777" w:rsidR="00321DAB" w:rsidRDefault="00321DAB">
      <w:pPr>
        <w:rPr>
          <w:rFonts w:hint="eastAsia"/>
        </w:rPr>
      </w:pPr>
    </w:p>
    <w:p w14:paraId="7556F86F" w14:textId="77777777" w:rsidR="00321DAB" w:rsidRDefault="00321DAB">
      <w:pPr>
        <w:rPr>
          <w:rFonts w:hint="eastAsia"/>
        </w:rPr>
      </w:pPr>
      <w:r>
        <w:rPr>
          <w:rFonts w:hint="eastAsia"/>
        </w:rPr>
        <w:t>与陷有关的组词及解释</w:t>
      </w:r>
    </w:p>
    <w:p w14:paraId="31384DB0" w14:textId="77777777" w:rsidR="00321DAB" w:rsidRDefault="00321DAB">
      <w:pPr>
        <w:rPr>
          <w:rFonts w:hint="eastAsia"/>
        </w:rPr>
      </w:pPr>
      <w:r>
        <w:rPr>
          <w:rFonts w:hint="eastAsia"/>
        </w:rPr>
        <w:t>接下来，让我们看看几个由“陷”组成的常用词语。例如，“陷阱”（xiàn jǐng），指的是用来捕捉猎物或敌人的隐蔽装置；“沦陷”（lún xiàn）则意味着领土被敌人占领；还有“沉陷”（chén xiàn），描述的是地面或其他物体由于某种原因而下陷的情况。通过学习这些组词，我们不仅能增加词汇量，还能更好地理解每个词背后的含义。</w:t>
      </w:r>
    </w:p>
    <w:p w14:paraId="73191788" w14:textId="77777777" w:rsidR="00321DAB" w:rsidRDefault="00321DAB">
      <w:pPr>
        <w:rPr>
          <w:rFonts w:hint="eastAsia"/>
        </w:rPr>
      </w:pPr>
    </w:p>
    <w:p w14:paraId="77FC828E" w14:textId="77777777" w:rsidR="00321DAB" w:rsidRDefault="00321DAB">
      <w:pPr>
        <w:rPr>
          <w:rFonts w:hint="eastAsia"/>
        </w:rPr>
      </w:pPr>
      <w:r>
        <w:rPr>
          <w:rFonts w:hint="eastAsia"/>
        </w:rPr>
        <w:t>陷字的应用实例</w:t>
      </w:r>
    </w:p>
    <w:p w14:paraId="2A232E33" w14:textId="77777777" w:rsidR="00321DAB" w:rsidRDefault="00321DAB">
      <w:pPr>
        <w:rPr>
          <w:rFonts w:hint="eastAsia"/>
        </w:rPr>
      </w:pPr>
      <w:r>
        <w:rPr>
          <w:rFonts w:hint="eastAsia"/>
        </w:rPr>
        <w:t>在文学作品或者日常交流中，“陷”字常常被用来描绘一种危机状态或是负面情绪。“他陷入了深深的思考之中”，这里的“陷入”不仅形象地表达了人物的心理状态，也增强了句子的表现力。同样，“城市沦陷于战火之中”这句话通过使用“沦陷”，让读者感受到战争带来的破坏性和紧迫感。</w:t>
      </w:r>
    </w:p>
    <w:p w14:paraId="5C826F92" w14:textId="77777777" w:rsidR="00321DAB" w:rsidRDefault="00321DAB">
      <w:pPr>
        <w:rPr>
          <w:rFonts w:hint="eastAsia"/>
        </w:rPr>
      </w:pPr>
    </w:p>
    <w:p w14:paraId="5E5C9B8E" w14:textId="77777777" w:rsidR="00321DAB" w:rsidRDefault="00321DAB">
      <w:pPr>
        <w:rPr>
          <w:rFonts w:hint="eastAsia"/>
        </w:rPr>
      </w:pPr>
      <w:r>
        <w:rPr>
          <w:rFonts w:hint="eastAsia"/>
        </w:rPr>
        <w:t>最后的总结</w:t>
      </w:r>
    </w:p>
    <w:p w14:paraId="6510C0F2" w14:textId="77777777" w:rsidR="00321DAB" w:rsidRDefault="00321DAB">
      <w:pPr>
        <w:rPr>
          <w:rFonts w:hint="eastAsia"/>
        </w:rPr>
      </w:pPr>
      <w:r>
        <w:rPr>
          <w:rFonts w:hint="eastAsia"/>
        </w:rPr>
        <w:t>通过对“陷”字及其相关组词的学习，我们能够更加灵活地运用这个汉字来丰富我们的表达方式。无论是写作还是口语交流，“陷”字都有着不可忽视的作用。希望这篇文章能为你的汉语学习之旅提供一些帮助，并激发你对更多汉字背后故事的兴趣。</w:t>
      </w:r>
    </w:p>
    <w:p w14:paraId="3F32FB68" w14:textId="77777777" w:rsidR="00321DAB" w:rsidRDefault="00321DAB">
      <w:pPr>
        <w:rPr>
          <w:rFonts w:hint="eastAsia"/>
        </w:rPr>
      </w:pPr>
    </w:p>
    <w:p w14:paraId="319CEA37" w14:textId="77777777" w:rsidR="00321DAB" w:rsidRDefault="00321DAB">
      <w:pPr>
        <w:rPr>
          <w:rFonts w:hint="eastAsia"/>
        </w:rPr>
      </w:pPr>
    </w:p>
    <w:p w14:paraId="73A5FC72" w14:textId="77777777" w:rsidR="00321DAB" w:rsidRDefault="00321D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51ABA7" w14:textId="6BD208BC" w:rsidR="00D4621D" w:rsidRDefault="00D4621D"/>
    <w:sectPr w:rsidR="00D46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21D"/>
    <w:rsid w:val="00321DAB"/>
    <w:rsid w:val="00A20F39"/>
    <w:rsid w:val="00D4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FFC6D5-6146-45FF-9C5E-76CDC5A8C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2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2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2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2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2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2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2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2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2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2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62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62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62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62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62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62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62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62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62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62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2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62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2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2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2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2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2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2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2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