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23B" w14:textId="77777777" w:rsidR="00C87404" w:rsidRDefault="00C87404">
      <w:pPr>
        <w:rPr>
          <w:rFonts w:hint="eastAsia"/>
        </w:rPr>
      </w:pPr>
      <w:r>
        <w:rPr>
          <w:rFonts w:hint="eastAsia"/>
        </w:rPr>
        <w:t>陟的拼音</w:t>
      </w:r>
    </w:p>
    <w:p w14:paraId="4E055AED" w14:textId="77777777" w:rsidR="00C87404" w:rsidRDefault="00C87404">
      <w:pPr>
        <w:rPr>
          <w:rFonts w:hint="eastAsia"/>
        </w:rPr>
      </w:pPr>
      <w:r>
        <w:rPr>
          <w:rFonts w:hint="eastAsia"/>
        </w:rPr>
        <w:t>陟（zhì）这个字，对于很多人来说可能并不常见。它属于汉语中较为生僻的一类字，但其背后蕴含的文化和历史意义却非常丰富。在古代文献、诗词乃至现代的一些专业术语中，我们偶尔能见到它的身影。掌握陟的正确发音及其用法，不仅能增加我们的汉字知识，还能帮助我们更好地理解中国古代文化。</w:t>
      </w:r>
    </w:p>
    <w:p w14:paraId="03E30B20" w14:textId="77777777" w:rsidR="00C87404" w:rsidRDefault="00C87404">
      <w:pPr>
        <w:rPr>
          <w:rFonts w:hint="eastAsia"/>
        </w:rPr>
      </w:pPr>
    </w:p>
    <w:p w14:paraId="68BA135C" w14:textId="77777777" w:rsidR="00C87404" w:rsidRDefault="00C87404">
      <w:pPr>
        <w:rPr>
          <w:rFonts w:hint="eastAsia"/>
        </w:rPr>
      </w:pPr>
      <w:r>
        <w:rPr>
          <w:rFonts w:hint="eastAsia"/>
        </w:rPr>
        <w:t>陟的基本释义</w:t>
      </w:r>
    </w:p>
    <w:p w14:paraId="7F350474" w14:textId="77777777" w:rsidR="00C87404" w:rsidRDefault="00C87404">
      <w:pPr>
        <w:rPr>
          <w:rFonts w:hint="eastAsia"/>
        </w:rPr>
      </w:pPr>
      <w:r>
        <w:rPr>
          <w:rFonts w:hint="eastAsia"/>
        </w:rPr>
        <w:t>陟字最基本的意思是登上、攀爬，尤其指登山或登高。《说文解字》中有记载：“陟，登也。”这表明了陟与攀登活动有着密切的关系。例如，在古文中，“陟彼崔嵬”就是形容人登上高山的情景。陟还有晋升、提拔之意，如“陟罚臧否”，意指升迁和惩罚，反映了封建社会中的官职变动。</w:t>
      </w:r>
    </w:p>
    <w:p w14:paraId="78635E5D" w14:textId="77777777" w:rsidR="00C87404" w:rsidRDefault="00C87404">
      <w:pPr>
        <w:rPr>
          <w:rFonts w:hint="eastAsia"/>
        </w:rPr>
      </w:pPr>
    </w:p>
    <w:p w14:paraId="78DA717A" w14:textId="77777777" w:rsidR="00C87404" w:rsidRDefault="00C87404">
      <w:pPr>
        <w:rPr>
          <w:rFonts w:hint="eastAsia"/>
        </w:rPr>
      </w:pPr>
      <w:r>
        <w:rPr>
          <w:rFonts w:hint="eastAsia"/>
        </w:rPr>
        <w:t>陟在文学作品中的应用</w:t>
      </w:r>
    </w:p>
    <w:p w14:paraId="1226671E" w14:textId="77777777" w:rsidR="00C87404" w:rsidRDefault="00C87404">
      <w:pPr>
        <w:rPr>
          <w:rFonts w:hint="eastAsia"/>
        </w:rPr>
      </w:pPr>
      <w:r>
        <w:rPr>
          <w:rFonts w:hint="eastAsia"/>
        </w:rPr>
        <w:t>在中国古典文学作品中，陟字经常被用来描绘人物的行为或是自然景观。例如，在《诗经》里就有不少诗句使用了陟字来表达对山川之美的赞美。这些作品不仅展现了古人对大自然的热爱，同时也体现了他们对语言艺术的追求。通过这些诗句，我们可以感受到古人在面对壮丽山河时的那种崇敬之情。</w:t>
      </w:r>
    </w:p>
    <w:p w14:paraId="71263B7A" w14:textId="77777777" w:rsidR="00C87404" w:rsidRDefault="00C87404">
      <w:pPr>
        <w:rPr>
          <w:rFonts w:hint="eastAsia"/>
        </w:rPr>
      </w:pPr>
    </w:p>
    <w:p w14:paraId="2B8E51CC" w14:textId="77777777" w:rsidR="00C87404" w:rsidRDefault="00C87404">
      <w:pPr>
        <w:rPr>
          <w:rFonts w:hint="eastAsia"/>
        </w:rPr>
      </w:pPr>
      <w:r>
        <w:rPr>
          <w:rFonts w:hint="eastAsia"/>
        </w:rPr>
        <w:t>陟的现代用法</w:t>
      </w:r>
    </w:p>
    <w:p w14:paraId="00D6B94C" w14:textId="77777777" w:rsidR="00C87404" w:rsidRDefault="00C87404">
      <w:pPr>
        <w:rPr>
          <w:rFonts w:hint="eastAsia"/>
        </w:rPr>
      </w:pPr>
      <w:r>
        <w:rPr>
          <w:rFonts w:hint="eastAsia"/>
        </w:rPr>
        <w:t>虽然陟字在现代汉语中不常用，但在某些特定领域仍能看到它的踪迹。比如，在一些关于地理、旅游的文章或书籍中，为了体现文章的文化底蕴，作者可能会选择使用“陟”来代替更为常见的“登”。在成语中，如“陟岵陟屺”，表达了怀念父母的情感，使得这个古老的汉字依然保有生命力。</w:t>
      </w:r>
    </w:p>
    <w:p w14:paraId="3ED95D79" w14:textId="77777777" w:rsidR="00C87404" w:rsidRDefault="00C87404">
      <w:pPr>
        <w:rPr>
          <w:rFonts w:hint="eastAsia"/>
        </w:rPr>
      </w:pPr>
    </w:p>
    <w:p w14:paraId="43410072" w14:textId="77777777" w:rsidR="00C87404" w:rsidRDefault="00C87404">
      <w:pPr>
        <w:rPr>
          <w:rFonts w:hint="eastAsia"/>
        </w:rPr>
      </w:pPr>
      <w:r>
        <w:rPr>
          <w:rFonts w:hint="eastAsia"/>
        </w:rPr>
        <w:t>学习陟的意义</w:t>
      </w:r>
    </w:p>
    <w:p w14:paraId="328A7600" w14:textId="77777777" w:rsidR="00C87404" w:rsidRDefault="00C87404">
      <w:pPr>
        <w:rPr>
          <w:rFonts w:hint="eastAsia"/>
        </w:rPr>
      </w:pPr>
      <w:r>
        <w:rPr>
          <w:rFonts w:hint="eastAsia"/>
        </w:rPr>
        <w:t>学习像陟这样的生僻字，有助于拓宽我们的词汇量，提升个人的文化素养。更重要的是，通过对这些汉字的学习，我们能够更深入地了解中国传统文化，增强对中国悠久历史的认识。同时，这也是一种传承文化的方式，让古老的文字继续在现代社会中发光发热。</w:t>
      </w:r>
    </w:p>
    <w:p w14:paraId="47A37322" w14:textId="77777777" w:rsidR="00C87404" w:rsidRDefault="00C87404">
      <w:pPr>
        <w:rPr>
          <w:rFonts w:hint="eastAsia"/>
        </w:rPr>
      </w:pPr>
    </w:p>
    <w:p w14:paraId="5240044B" w14:textId="77777777" w:rsidR="00C87404" w:rsidRDefault="00C87404">
      <w:pPr>
        <w:rPr>
          <w:rFonts w:hint="eastAsia"/>
        </w:rPr>
      </w:pPr>
    </w:p>
    <w:p w14:paraId="586C086E" w14:textId="77777777" w:rsidR="00C87404" w:rsidRDefault="00C87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7DCAC" w14:textId="7CF18443" w:rsidR="00E146F7" w:rsidRDefault="00E146F7"/>
    <w:sectPr w:rsidR="00E1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F7"/>
    <w:rsid w:val="00A20F39"/>
    <w:rsid w:val="00C87404"/>
    <w:rsid w:val="00E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9F16-F7FE-46D8-84D9-EEAEFF4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