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0955" w14:textId="77777777" w:rsidR="00C45BC2" w:rsidRDefault="00C45BC2">
      <w:pPr>
        <w:rPr>
          <w:rFonts w:hint="eastAsia"/>
        </w:rPr>
      </w:pPr>
      <w:r>
        <w:rPr>
          <w:rFonts w:hint="eastAsia"/>
        </w:rPr>
        <w:t>降落的拼音怎么写</w:t>
      </w:r>
    </w:p>
    <w:p w14:paraId="56C02441" w14:textId="77777777" w:rsidR="00C45BC2" w:rsidRDefault="00C45BC2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降落”这个词，“降”的拼音为“jiàng”，而“落”的拼音则是“luò”。这两个字组合在一起表示的是从高处向低处移动，尤其是在航空领域中指飞机安全地着陆于地面的过程。</w:t>
      </w:r>
    </w:p>
    <w:p w14:paraId="21F93E1F" w14:textId="77777777" w:rsidR="00C45BC2" w:rsidRDefault="00C45BC2">
      <w:pPr>
        <w:rPr>
          <w:rFonts w:hint="eastAsia"/>
        </w:rPr>
      </w:pPr>
    </w:p>
    <w:p w14:paraId="7998554E" w14:textId="77777777" w:rsidR="00C45BC2" w:rsidRDefault="00C45BC2">
      <w:pPr>
        <w:rPr>
          <w:rFonts w:hint="eastAsia"/>
        </w:rPr>
      </w:pPr>
      <w:r>
        <w:rPr>
          <w:rFonts w:hint="eastAsia"/>
        </w:rPr>
        <w:t>了解“降”的发音及其含义</w:t>
      </w:r>
    </w:p>
    <w:p w14:paraId="2133FF29" w14:textId="77777777" w:rsidR="00C45BC2" w:rsidRDefault="00C45BC2">
      <w:pPr>
        <w:rPr>
          <w:rFonts w:hint="eastAsia"/>
        </w:rPr>
      </w:pPr>
      <w:r>
        <w:rPr>
          <w:rFonts w:hint="eastAsia"/>
        </w:rPr>
        <w:t>首先让我们深入了解一下“降”这个字。“降”属于汉语中的常用字之一，它具有多种含义，但主要用来描述下降或减少的动作。例如，在天气预报中提到气温下降时会用到“降温”，其中“降”即代表温度的降低。当涉及到职位、等级的下调时也会使用“降”字。</w:t>
      </w:r>
    </w:p>
    <w:p w14:paraId="74F127F9" w14:textId="77777777" w:rsidR="00C45BC2" w:rsidRDefault="00C45BC2">
      <w:pPr>
        <w:rPr>
          <w:rFonts w:hint="eastAsia"/>
        </w:rPr>
      </w:pPr>
    </w:p>
    <w:p w14:paraId="64D23DC8" w14:textId="77777777" w:rsidR="00C45BC2" w:rsidRDefault="00C45BC2">
      <w:pPr>
        <w:rPr>
          <w:rFonts w:hint="eastAsia"/>
        </w:rPr>
      </w:pPr>
      <w:r>
        <w:rPr>
          <w:rFonts w:hint="eastAsia"/>
        </w:rPr>
        <w:t>探索“落”的多面性</w:t>
      </w:r>
    </w:p>
    <w:p w14:paraId="3C533680" w14:textId="77777777" w:rsidR="00C45BC2" w:rsidRDefault="00C45BC2">
      <w:pPr>
        <w:rPr>
          <w:rFonts w:hint="eastAsia"/>
        </w:rPr>
      </w:pPr>
      <w:r>
        <w:rPr>
          <w:rFonts w:hint="eastAsia"/>
        </w:rPr>
        <w:t>“落”字同样拥有丰富的语义和应用场合。除了与“降”结合表示降落外，“落”还可以单独使用来表达放置、停留等意思。比如，“落叶归根”中的“落”指的是树叶从树上掉落到地面，寓意着回归本源。同时，“落”也常用于描述事物的结果，如“落选”意味着选举中未被选中。</w:t>
      </w:r>
    </w:p>
    <w:p w14:paraId="4E4B1BD4" w14:textId="77777777" w:rsidR="00C45BC2" w:rsidRDefault="00C45BC2">
      <w:pPr>
        <w:rPr>
          <w:rFonts w:hint="eastAsia"/>
        </w:rPr>
      </w:pPr>
    </w:p>
    <w:p w14:paraId="29B00864" w14:textId="77777777" w:rsidR="00C45BC2" w:rsidRDefault="00C45BC2">
      <w:pPr>
        <w:rPr>
          <w:rFonts w:hint="eastAsia"/>
        </w:rPr>
      </w:pPr>
      <w:r>
        <w:rPr>
          <w:rFonts w:hint="eastAsia"/>
        </w:rPr>
        <w:t>实际应用中的“降落”</w:t>
      </w:r>
    </w:p>
    <w:p w14:paraId="22D906CF" w14:textId="77777777" w:rsidR="00C45BC2" w:rsidRDefault="00C45BC2">
      <w:pPr>
        <w:rPr>
          <w:rFonts w:hint="eastAsia"/>
        </w:rPr>
      </w:pPr>
      <w:r>
        <w:rPr>
          <w:rFonts w:hint="eastAsia"/>
        </w:rPr>
        <w:t>在现代汉语里，“降落”一词最常见于航空业，特指飞行器完成飞行任务后返回地面的过程。这一过程需要飞行员具备高度的专业技能以及对气象条件、机场设施等因素的精确判断。随着科技的发展，自动化技术逐渐应用于降落过程中，提高了安全性与效率。</w:t>
      </w:r>
    </w:p>
    <w:p w14:paraId="07E7241E" w14:textId="77777777" w:rsidR="00C45BC2" w:rsidRDefault="00C45BC2">
      <w:pPr>
        <w:rPr>
          <w:rFonts w:hint="eastAsia"/>
        </w:rPr>
      </w:pPr>
    </w:p>
    <w:p w14:paraId="33E12208" w14:textId="77777777" w:rsidR="00C45BC2" w:rsidRDefault="00C45BC2">
      <w:pPr>
        <w:rPr>
          <w:rFonts w:hint="eastAsia"/>
        </w:rPr>
      </w:pPr>
      <w:r>
        <w:rPr>
          <w:rFonts w:hint="eastAsia"/>
        </w:rPr>
        <w:t>最后的总结</w:t>
      </w:r>
    </w:p>
    <w:p w14:paraId="525FDC49" w14:textId="77777777" w:rsidR="00C45BC2" w:rsidRDefault="00C45BC2">
      <w:pPr>
        <w:rPr>
          <w:rFonts w:hint="eastAsia"/>
        </w:rPr>
      </w:pPr>
      <w:r>
        <w:rPr>
          <w:rFonts w:hint="eastAsia"/>
        </w:rPr>
        <w:t>通过上述介绍，我们不仅知道了“降落”的准确拼音——jiàng luò，还了解到其背后蕴含的文化意义及应用场景。无论是作为日常交流的一部分，还是专业术语的一部分，“降落”都扮演着不可或缺的角色。希望这篇文章能够帮助读者更好地理解这一词汇，并激发大家对中国语言文化的兴趣。</w:t>
      </w:r>
    </w:p>
    <w:p w14:paraId="12F1A782" w14:textId="77777777" w:rsidR="00C45BC2" w:rsidRDefault="00C45BC2">
      <w:pPr>
        <w:rPr>
          <w:rFonts w:hint="eastAsia"/>
        </w:rPr>
      </w:pPr>
    </w:p>
    <w:p w14:paraId="1FE146FA" w14:textId="77777777" w:rsidR="00C45BC2" w:rsidRDefault="00C45BC2">
      <w:pPr>
        <w:rPr>
          <w:rFonts w:hint="eastAsia"/>
        </w:rPr>
      </w:pPr>
    </w:p>
    <w:p w14:paraId="01F5E375" w14:textId="77777777" w:rsidR="00C45BC2" w:rsidRDefault="00C45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C09E7" w14:textId="206C9DFE" w:rsidR="00496A86" w:rsidRDefault="00496A86"/>
    <w:sectPr w:rsidR="0049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86"/>
    <w:rsid w:val="00496A86"/>
    <w:rsid w:val="00A20F39"/>
    <w:rsid w:val="00C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E39EE-E493-432C-9201-2DAA2658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