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20D1" w14:textId="77777777" w:rsidR="006D7D66" w:rsidRDefault="006D7D66">
      <w:pPr>
        <w:rPr>
          <w:rFonts w:hint="eastAsia"/>
        </w:rPr>
      </w:pPr>
      <w:r>
        <w:rPr>
          <w:rFonts w:hint="eastAsia"/>
        </w:rPr>
        <w:t>阿字怎么的拼音怎么写</w:t>
      </w:r>
    </w:p>
    <w:p w14:paraId="560942F2" w14:textId="77777777" w:rsidR="006D7D66" w:rsidRDefault="006D7D66">
      <w:pPr>
        <w:rPr>
          <w:rFonts w:hint="eastAsia"/>
        </w:rPr>
      </w:pPr>
      <w:r>
        <w:rPr>
          <w:rFonts w:hint="eastAsia"/>
        </w:rPr>
        <w:t>在汉语拼音的学习过程中，“阿”这个字是一个非常基础且重要的存在。它不仅作为汉字中最简单的单音节词之一，还常常被用作姓氏、称谓或是组成复合词时不可或缺的部分。对于初学者来说，了解“阿”的正确拼音是开启中文学习大门的关键一步。</w:t>
      </w:r>
    </w:p>
    <w:p w14:paraId="6617A6C0" w14:textId="77777777" w:rsidR="006D7D66" w:rsidRDefault="006D7D66">
      <w:pPr>
        <w:rPr>
          <w:rFonts w:hint="eastAsia"/>
        </w:rPr>
      </w:pPr>
    </w:p>
    <w:p w14:paraId="225FA479" w14:textId="77777777" w:rsidR="006D7D66" w:rsidRDefault="006D7D66">
      <w:pPr>
        <w:rPr>
          <w:rFonts w:hint="eastAsia"/>
        </w:rPr>
      </w:pPr>
      <w:r>
        <w:rPr>
          <w:rFonts w:hint="eastAsia"/>
        </w:rPr>
        <w:t>阿字的基本拼音</w:t>
      </w:r>
    </w:p>
    <w:p w14:paraId="7A701969" w14:textId="77777777" w:rsidR="006D7D66" w:rsidRDefault="006D7D66">
      <w:pPr>
        <w:rPr>
          <w:rFonts w:hint="eastAsia"/>
        </w:rPr>
      </w:pPr>
      <w:r>
        <w:rPr>
          <w:rFonts w:hint="eastAsia"/>
        </w:rPr>
        <w:t>根据现代汉语拼音规则，“阿”的拼音写作“ā”。这里需要注意的是，“阿”字只有一个音调，即第一声。在汉语中，第一声通常表示平声，发音时声音要保持平稳、高亢。因此，在朗读或说话时遇到“阿”字，应该以一种平稳而清晰的方式发出这个音，这有助于准确传达信息，并让听者更容易理解你的意思。</w:t>
      </w:r>
    </w:p>
    <w:p w14:paraId="40A6A62D" w14:textId="77777777" w:rsidR="006D7D66" w:rsidRDefault="006D7D66">
      <w:pPr>
        <w:rPr>
          <w:rFonts w:hint="eastAsia"/>
        </w:rPr>
      </w:pPr>
    </w:p>
    <w:p w14:paraId="006D6280" w14:textId="77777777" w:rsidR="006D7D66" w:rsidRDefault="006D7D66">
      <w:pPr>
        <w:rPr>
          <w:rFonts w:hint="eastAsia"/>
        </w:rPr>
      </w:pPr>
      <w:r>
        <w:rPr>
          <w:rFonts w:hint="eastAsia"/>
        </w:rPr>
        <w:t>阿字的使用场景</w:t>
      </w:r>
    </w:p>
    <w:p w14:paraId="658BA173" w14:textId="77777777" w:rsidR="006D7D66" w:rsidRDefault="006D7D66">
      <w:pPr>
        <w:rPr>
          <w:rFonts w:hint="eastAsia"/>
        </w:rPr>
      </w:pPr>
      <w:r>
        <w:rPr>
          <w:rFonts w:hint="eastAsia"/>
        </w:rPr>
        <w:t>除了单独作为一个词汇外，“阿”也广泛应用于各种场合。例如，在日常对话中，我们常用“阿姨”来称呼年纪稍长于自己的女性，这里的“阿”就起到了一个亲切、随和的作用；而在一些方言里，“阿”还可以用来代替“啊”，表达惊讶、疑问等情绪，如“阿？真的吗？”这种用法虽然不是标准普通话，但在特定区域却十分常见。</w:t>
      </w:r>
    </w:p>
    <w:p w14:paraId="5EEA63D3" w14:textId="77777777" w:rsidR="006D7D66" w:rsidRDefault="006D7D66">
      <w:pPr>
        <w:rPr>
          <w:rFonts w:hint="eastAsia"/>
        </w:rPr>
      </w:pPr>
    </w:p>
    <w:p w14:paraId="0280C316" w14:textId="77777777" w:rsidR="006D7D66" w:rsidRDefault="006D7D66">
      <w:pPr>
        <w:rPr>
          <w:rFonts w:hint="eastAsia"/>
        </w:rPr>
      </w:pPr>
      <w:r>
        <w:rPr>
          <w:rFonts w:hint="eastAsia"/>
        </w:rPr>
        <w:t>阿字的文化意义</w:t>
      </w:r>
    </w:p>
    <w:p w14:paraId="48E4FD29" w14:textId="77777777" w:rsidR="006D7D66" w:rsidRDefault="006D7D66">
      <w:pPr>
        <w:rPr>
          <w:rFonts w:hint="eastAsia"/>
        </w:rPr>
      </w:pPr>
      <w:r>
        <w:rPr>
          <w:rFonts w:hint="eastAsia"/>
        </w:rPr>
        <w:t>从文化角度来看，“阿”在中国传统文化中也有其独特地位。比如，在古代文学作品中，“阿娇”一词经常出现，它是汉武帝皇后陈阿娇的名字简称，象征着高贵与美丽。“阿”作为姓氏的一部分，承载了无数家族的历史与记忆，反映了中华民族悠久的宗族文化传统。</w:t>
      </w:r>
    </w:p>
    <w:p w14:paraId="52DACC00" w14:textId="77777777" w:rsidR="006D7D66" w:rsidRDefault="006D7D66">
      <w:pPr>
        <w:rPr>
          <w:rFonts w:hint="eastAsia"/>
        </w:rPr>
      </w:pPr>
    </w:p>
    <w:p w14:paraId="2106CFB2" w14:textId="77777777" w:rsidR="006D7D66" w:rsidRDefault="006D7D66">
      <w:pPr>
        <w:rPr>
          <w:rFonts w:hint="eastAsia"/>
        </w:rPr>
      </w:pPr>
      <w:r>
        <w:rPr>
          <w:rFonts w:hint="eastAsia"/>
        </w:rPr>
        <w:t>最后的总结</w:t>
      </w:r>
    </w:p>
    <w:p w14:paraId="37331918" w14:textId="77777777" w:rsidR="006D7D66" w:rsidRDefault="006D7D66">
      <w:pPr>
        <w:rPr>
          <w:rFonts w:hint="eastAsia"/>
        </w:rPr>
      </w:pPr>
      <w:r>
        <w:rPr>
          <w:rFonts w:hint="eastAsia"/>
        </w:rPr>
        <w:t>“阿”虽然看似简单，但它所蕴含的语言学价值和文化意义却是深远而广泛的。无论是作为学习汉语拼音的起点，还是深入了解中国文化的一个窗口，“阿”都值得我们去仔细品味和研究。希望通过这篇文章，读者们能对“阿”字有更加全面的认识，并在实际生活和学习中灵活运用。</w:t>
      </w:r>
    </w:p>
    <w:p w14:paraId="194D829B" w14:textId="77777777" w:rsidR="006D7D66" w:rsidRDefault="006D7D66">
      <w:pPr>
        <w:rPr>
          <w:rFonts w:hint="eastAsia"/>
        </w:rPr>
      </w:pPr>
    </w:p>
    <w:p w14:paraId="631E05F6" w14:textId="77777777" w:rsidR="006D7D66" w:rsidRDefault="006D7D66">
      <w:pPr>
        <w:rPr>
          <w:rFonts w:hint="eastAsia"/>
        </w:rPr>
      </w:pPr>
    </w:p>
    <w:p w14:paraId="19FAAC98" w14:textId="77777777" w:rsidR="006D7D66" w:rsidRDefault="006D7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326A3" w14:textId="11D7AC53" w:rsidR="00B0085D" w:rsidRDefault="00B0085D"/>
    <w:sectPr w:rsidR="00B00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5D"/>
    <w:rsid w:val="006D7D66"/>
    <w:rsid w:val="00A20F39"/>
    <w:rsid w:val="00B0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A20AD-108E-47D0-8DB0-43F1F3DC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