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7204" w14:textId="77777777" w:rsidR="00FA258E" w:rsidRDefault="00FA258E">
      <w:pPr>
        <w:rPr>
          <w:rFonts w:hint="eastAsia"/>
        </w:rPr>
      </w:pPr>
      <w:r>
        <w:rPr>
          <w:rFonts w:hint="eastAsia"/>
        </w:rPr>
        <w:t>阵雨的拼音正确拼写</w:t>
      </w:r>
    </w:p>
    <w:p w14:paraId="23C86FB7" w14:textId="77777777" w:rsidR="00FA258E" w:rsidRDefault="00FA258E">
      <w:pPr>
        <w:rPr>
          <w:rFonts w:hint="eastAsia"/>
        </w:rPr>
      </w:pPr>
      <w:r>
        <w:rPr>
          <w:rFonts w:hint="eastAsia"/>
        </w:rPr>
        <w:t>在汉语的学习过程中，了解和掌握正确的拼音拼写是至关重要的。对于“阵雨”这个词来说，它的正确拼音拼写为“zhèn yǔ”。这个词汇用来描述突然发生且持续时间较短的降雨现象，通常这种天气变化迅速，可能前一刻还是晴空万里，下一刻便倾盆大雨。</w:t>
      </w:r>
    </w:p>
    <w:p w14:paraId="550680C1" w14:textId="77777777" w:rsidR="00FA258E" w:rsidRDefault="00FA258E">
      <w:pPr>
        <w:rPr>
          <w:rFonts w:hint="eastAsia"/>
        </w:rPr>
      </w:pPr>
    </w:p>
    <w:p w14:paraId="3E38D0A7" w14:textId="77777777" w:rsidR="00FA258E" w:rsidRDefault="00FA258E">
      <w:pPr>
        <w:rPr>
          <w:rFonts w:hint="eastAsia"/>
        </w:rPr>
      </w:pPr>
      <w:r>
        <w:rPr>
          <w:rFonts w:hint="eastAsia"/>
        </w:rPr>
        <w:t>拼音的基础知识</w:t>
      </w:r>
    </w:p>
    <w:p w14:paraId="7E86E192" w14:textId="77777777" w:rsidR="00FA258E" w:rsidRDefault="00FA258E">
      <w:pPr>
        <w:rPr>
          <w:rFonts w:hint="eastAsia"/>
        </w:rPr>
      </w:pPr>
      <w:r>
        <w:rPr>
          <w:rFonts w:hint="eastAsia"/>
        </w:rPr>
        <w:t>拼音是汉字的一种标音符号系统，它采用拉丁字母来表示汉字的发音。学习拼音有助于提高汉语学习者的听说能力，并且是理解汉字读音的基础。每个汉字都有其独特的拼音，包括声母、韵母以及声调三部分组成。例如，在“zhèn yǔ”中，“zh”是声母，“èn”和“ǚ”分别是两个字的韵母，而数字“4”则代表了第四声，即降调。</w:t>
      </w:r>
    </w:p>
    <w:p w14:paraId="6D84F534" w14:textId="77777777" w:rsidR="00FA258E" w:rsidRDefault="00FA258E">
      <w:pPr>
        <w:rPr>
          <w:rFonts w:hint="eastAsia"/>
        </w:rPr>
      </w:pPr>
    </w:p>
    <w:p w14:paraId="77C0B527" w14:textId="77777777" w:rsidR="00FA258E" w:rsidRDefault="00FA258E">
      <w:pPr>
        <w:rPr>
          <w:rFonts w:hint="eastAsia"/>
        </w:rPr>
      </w:pPr>
      <w:r>
        <w:rPr>
          <w:rFonts w:hint="eastAsia"/>
        </w:rPr>
        <w:t>为什么学习拼音如此重要？</w:t>
      </w:r>
    </w:p>
    <w:p w14:paraId="11046517" w14:textId="77777777" w:rsidR="00FA258E" w:rsidRDefault="00FA258E">
      <w:pPr>
        <w:rPr>
          <w:rFonts w:hint="eastAsia"/>
        </w:rPr>
      </w:pPr>
      <w:r>
        <w:rPr>
          <w:rFonts w:hint="eastAsia"/>
        </w:rPr>
        <w:t>拼音作为学习汉语的重要工具，不仅帮助初学者准确地发音，还能辅助他们记忆词汇。特别是在学习像“阵雨”这样的词汇时，正确的拼音可以帮助学生更好地理解和使用这些词语。拼音也是输入法的基础，通过拼音输入法，人们能够快速地在电子设备上打出所需的汉字，极大地提高了沟通效率。</w:t>
      </w:r>
    </w:p>
    <w:p w14:paraId="4DC88150" w14:textId="77777777" w:rsidR="00FA258E" w:rsidRDefault="00FA258E">
      <w:pPr>
        <w:rPr>
          <w:rFonts w:hint="eastAsia"/>
        </w:rPr>
      </w:pPr>
    </w:p>
    <w:p w14:paraId="7F2A0DFA" w14:textId="77777777" w:rsidR="00FA258E" w:rsidRDefault="00FA258E">
      <w:pPr>
        <w:rPr>
          <w:rFonts w:hint="eastAsia"/>
        </w:rPr>
      </w:pPr>
      <w:r>
        <w:rPr>
          <w:rFonts w:hint="eastAsia"/>
        </w:rPr>
        <w:t>阵雨的特点及其影响</w:t>
      </w:r>
    </w:p>
    <w:p w14:paraId="47192906" w14:textId="77777777" w:rsidR="00FA258E" w:rsidRDefault="00FA258E">
      <w:pPr>
        <w:rPr>
          <w:rFonts w:hint="eastAsia"/>
        </w:rPr>
      </w:pPr>
      <w:r>
        <w:rPr>
          <w:rFonts w:hint="eastAsia"/>
        </w:rPr>
        <w:t>阵雨往往具有突发性和局部性的特点，这意味着它们可能只影响特定区域，而不是整个城市或地区。由于其短暂的特性，阵雨可能会给人们的日常活动带来不便，比如外出未带伞的人们可能会被淋湿。然而，对于干旱地区的农民而言，即使是短暂的阵雨也可能是珍贵的水源，对农作物的生长极为有利。</w:t>
      </w:r>
    </w:p>
    <w:p w14:paraId="75E04A81" w14:textId="77777777" w:rsidR="00FA258E" w:rsidRDefault="00FA258E">
      <w:pPr>
        <w:rPr>
          <w:rFonts w:hint="eastAsia"/>
        </w:rPr>
      </w:pPr>
    </w:p>
    <w:p w14:paraId="1A22F034" w14:textId="77777777" w:rsidR="00FA258E" w:rsidRDefault="00FA258E">
      <w:pPr>
        <w:rPr>
          <w:rFonts w:hint="eastAsia"/>
        </w:rPr>
      </w:pPr>
      <w:r>
        <w:rPr>
          <w:rFonts w:hint="eastAsia"/>
        </w:rPr>
        <w:t>如何应对突如其来的阵雨？</w:t>
      </w:r>
    </w:p>
    <w:p w14:paraId="5FC79C53" w14:textId="77777777" w:rsidR="00FA258E" w:rsidRDefault="00FA258E">
      <w:pPr>
        <w:rPr>
          <w:rFonts w:hint="eastAsia"/>
        </w:rPr>
      </w:pPr>
      <w:r>
        <w:rPr>
          <w:rFonts w:hint="eastAsia"/>
        </w:rPr>
        <w:t>面对突如其来的阵雨，做好准备是非常关键的。随身携带一把折叠伞或者穿着防水外套都是不错的选择。同时，关注天气预报也能有效预防因阵雨带来的不便。随着科技的发展，现在有许多应用程序可以提供实时天气更新，提醒用户即将到来的天气变化，这样就可以提前采取措施，减少阵雨对日常生活的影响。</w:t>
      </w:r>
    </w:p>
    <w:p w14:paraId="2B1237F4" w14:textId="77777777" w:rsidR="00FA258E" w:rsidRDefault="00FA258E">
      <w:pPr>
        <w:rPr>
          <w:rFonts w:hint="eastAsia"/>
        </w:rPr>
      </w:pPr>
    </w:p>
    <w:p w14:paraId="1DE51ACC" w14:textId="77777777" w:rsidR="00FA258E" w:rsidRDefault="00FA258E">
      <w:pPr>
        <w:rPr>
          <w:rFonts w:hint="eastAsia"/>
        </w:rPr>
      </w:pPr>
      <w:r>
        <w:rPr>
          <w:rFonts w:hint="eastAsia"/>
        </w:rPr>
        <w:t>最后的总结</w:t>
      </w:r>
    </w:p>
    <w:p w14:paraId="770DA511" w14:textId="77777777" w:rsidR="00FA258E" w:rsidRDefault="00FA258E">
      <w:pPr>
        <w:rPr>
          <w:rFonts w:hint="eastAsia"/>
        </w:rPr>
      </w:pPr>
      <w:r>
        <w:rPr>
          <w:rFonts w:hint="eastAsia"/>
        </w:rPr>
        <w:t>“阵雨”的拼音“zhèn yǔ”不仅是学习汉语发音的一部分，它还与我们的日常生活息息相关。了解阵雨的特点和应对方法，不仅可以增加我们对自然现象的认识，还可以帮助我们在遇到突发天气时保持从容不迫。无论是在语言学习还是实际生活中，掌握这些知识都是非常有益的。</w:t>
      </w:r>
    </w:p>
    <w:p w14:paraId="6541CD4B" w14:textId="77777777" w:rsidR="00FA258E" w:rsidRDefault="00FA258E">
      <w:pPr>
        <w:rPr>
          <w:rFonts w:hint="eastAsia"/>
        </w:rPr>
      </w:pPr>
    </w:p>
    <w:p w14:paraId="137051CA" w14:textId="77777777" w:rsidR="00FA258E" w:rsidRDefault="00FA258E">
      <w:pPr>
        <w:rPr>
          <w:rFonts w:hint="eastAsia"/>
        </w:rPr>
      </w:pPr>
    </w:p>
    <w:p w14:paraId="7A0949E8" w14:textId="77777777" w:rsidR="00FA258E" w:rsidRDefault="00FA2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41EB4" w14:textId="56FE6F86" w:rsidR="00232D67" w:rsidRDefault="00232D67"/>
    <w:sectPr w:rsidR="0023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67"/>
    <w:rsid w:val="00232D67"/>
    <w:rsid w:val="00A20F39"/>
    <w:rsid w:val="00F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EAC70-AC6B-442E-9337-5694AE18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