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DAA4" w14:textId="77777777" w:rsidR="00197FBC" w:rsidRDefault="00197FBC">
      <w:pPr>
        <w:rPr>
          <w:rFonts w:hint="eastAsia"/>
        </w:rPr>
      </w:pPr>
      <w:r>
        <w:rPr>
          <w:rFonts w:hint="eastAsia"/>
        </w:rPr>
        <w:t>阵容的拼音</w:t>
      </w:r>
    </w:p>
    <w:p w14:paraId="068B01E8" w14:textId="77777777" w:rsidR="00197FBC" w:rsidRDefault="00197FBC">
      <w:pPr>
        <w:rPr>
          <w:rFonts w:hint="eastAsia"/>
        </w:rPr>
      </w:pPr>
      <w:r>
        <w:rPr>
          <w:rFonts w:hint="eastAsia"/>
        </w:rPr>
        <w:t>阵容，这个词语在现代汉语中频繁出现，特别是在描述体育比赛、艺术表演或者任何需要团队合作的场合。它的拼音是“zhen rong”，其中“阵”的声母为“zh”，韵母为“en”，声调是第四声；而“容”的声母为“r”，韵母为“ong”，声调也是第二声。这个词形象地描绘了一个队伍或一组参与者的构成情况。</w:t>
      </w:r>
    </w:p>
    <w:p w14:paraId="075ABA84" w14:textId="77777777" w:rsidR="00197FBC" w:rsidRDefault="00197FBC">
      <w:pPr>
        <w:rPr>
          <w:rFonts w:hint="eastAsia"/>
        </w:rPr>
      </w:pPr>
    </w:p>
    <w:p w14:paraId="511E7698" w14:textId="77777777" w:rsidR="00197FBC" w:rsidRDefault="00197FBC">
      <w:pPr>
        <w:rPr>
          <w:rFonts w:hint="eastAsia"/>
        </w:rPr>
      </w:pPr>
      <w:r>
        <w:rPr>
          <w:rFonts w:hint="eastAsia"/>
        </w:rPr>
        <w:t>历史背景与发展</w:t>
      </w:r>
    </w:p>
    <w:p w14:paraId="5DC0D942" w14:textId="77777777" w:rsidR="00197FBC" w:rsidRDefault="00197FBC">
      <w:pPr>
        <w:rPr>
          <w:rFonts w:hint="eastAsia"/>
        </w:rPr>
      </w:pPr>
      <w:r>
        <w:rPr>
          <w:rFonts w:hint="eastAsia"/>
        </w:rPr>
        <w:t>追溯“阵容”一词的历史，它最早可能来源于军事术语，用来指代军队的排列方式和力量配置。随着时间的推移，“阵容”的含义逐渐扩展到更广泛的领域，包括商业、娱乐以及体育等。例如，在足球比赛中，“阵容”指的是球队上场球员的名单及其位置安排；在音乐会中，则可能指演出者们的组合情况。这种用法的变化体现了语言随着社会变迁而不断发展的特性。</w:t>
      </w:r>
    </w:p>
    <w:p w14:paraId="3655AB03" w14:textId="77777777" w:rsidR="00197FBC" w:rsidRDefault="00197FBC">
      <w:pPr>
        <w:rPr>
          <w:rFonts w:hint="eastAsia"/>
        </w:rPr>
      </w:pPr>
    </w:p>
    <w:p w14:paraId="64E3A5BC" w14:textId="77777777" w:rsidR="00197FBC" w:rsidRDefault="00197FBC">
      <w:pPr>
        <w:rPr>
          <w:rFonts w:hint="eastAsia"/>
        </w:rPr>
      </w:pPr>
      <w:r>
        <w:rPr>
          <w:rFonts w:hint="eastAsia"/>
        </w:rPr>
        <w:t>应用实例分析</w:t>
      </w:r>
    </w:p>
    <w:p w14:paraId="76FF969E" w14:textId="77777777" w:rsidR="00197FBC" w:rsidRDefault="00197FBC">
      <w:pPr>
        <w:rPr>
          <w:rFonts w:hint="eastAsia"/>
        </w:rPr>
      </w:pPr>
      <w:r>
        <w:rPr>
          <w:rFonts w:hint="eastAsia"/>
        </w:rPr>
        <w:t>以体育赛事为例，了解一支球队的“阵容”对于制定比赛策略至关重要。教练会根据对手的特点来调整自己的阵容，选择最适合的球员上场。同样，在商业世界里，企业也会精心挑选其项目团队的“阵容”，确保成员的专业技能能够互补，共同实现目标。当一部新电影即将上映时，媒体往往会关注该片的演员阵容，因为强大的明星效应可以吸引更多的观众。</w:t>
      </w:r>
    </w:p>
    <w:p w14:paraId="747B3A16" w14:textId="77777777" w:rsidR="00197FBC" w:rsidRDefault="00197FBC">
      <w:pPr>
        <w:rPr>
          <w:rFonts w:hint="eastAsia"/>
        </w:rPr>
      </w:pPr>
    </w:p>
    <w:p w14:paraId="0C2E8021" w14:textId="77777777" w:rsidR="00197FBC" w:rsidRDefault="00197FBC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5FC439EE" w14:textId="77777777" w:rsidR="00197FBC" w:rsidRDefault="00197FBC">
      <w:pPr>
        <w:rPr>
          <w:rFonts w:hint="eastAsia"/>
        </w:rPr>
      </w:pPr>
      <w:r>
        <w:rPr>
          <w:rFonts w:hint="eastAsia"/>
        </w:rPr>
        <w:t>从文化角度来看，“阵容”的概念不仅仅局限于实际的人员配置，它还承载了人们对成功的期待和对团队精神的赞美。一个优秀的阵容往往被视为成功的关键因素之一，激发着人们追求卓越的热情。同时，这也反映了现代社会对合作价值的认可，强调个人能力固然重要，但团队协作才是达成伟大成就的基础。</w:t>
      </w:r>
    </w:p>
    <w:p w14:paraId="4816B262" w14:textId="77777777" w:rsidR="00197FBC" w:rsidRDefault="00197FBC">
      <w:pPr>
        <w:rPr>
          <w:rFonts w:hint="eastAsia"/>
        </w:rPr>
      </w:pPr>
    </w:p>
    <w:p w14:paraId="32D5D18D" w14:textId="77777777" w:rsidR="00197FBC" w:rsidRDefault="00197FBC">
      <w:pPr>
        <w:rPr>
          <w:rFonts w:hint="eastAsia"/>
        </w:rPr>
      </w:pPr>
      <w:r>
        <w:rPr>
          <w:rFonts w:hint="eastAsia"/>
        </w:rPr>
        <w:t>未来趋势展望</w:t>
      </w:r>
    </w:p>
    <w:p w14:paraId="40B6D4E9" w14:textId="77777777" w:rsidR="00197FBC" w:rsidRDefault="00197FBC">
      <w:pPr>
        <w:rPr>
          <w:rFonts w:hint="eastAsia"/>
        </w:rPr>
      </w:pPr>
      <w:r>
        <w:rPr>
          <w:rFonts w:hint="eastAsia"/>
        </w:rPr>
        <w:t>随着全球化和技术进步，不同领域之间的界限变得越来越模糊，“阵容”的定义也将继续演变。未来的阵容可能会更加多元化，不仅限于人与人之间的合作，还可能涉及到人工智能、机器人等新兴技术的应用。这意味着，无论是在创意产业还是科研开发中，构建有效的阵容将变得更加复杂且充满挑战。不过，这也为各行各业带来了前所未有的机遇，促使我们不断创新思维，探索新的合作模式。</w:t>
      </w:r>
    </w:p>
    <w:p w14:paraId="0585D28C" w14:textId="77777777" w:rsidR="00197FBC" w:rsidRDefault="00197FBC">
      <w:pPr>
        <w:rPr>
          <w:rFonts w:hint="eastAsia"/>
        </w:rPr>
      </w:pPr>
    </w:p>
    <w:p w14:paraId="44CD3DDB" w14:textId="77777777" w:rsidR="00197FBC" w:rsidRDefault="00197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C55F1" w14:textId="79EAEE84" w:rsidR="001E25DD" w:rsidRDefault="001E25DD"/>
    <w:sectPr w:rsidR="001E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DD"/>
    <w:rsid w:val="00197FBC"/>
    <w:rsid w:val="001E25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42203-E28C-492C-B5C8-85874B6B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