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DBDF" w14:textId="77777777" w:rsidR="00E235A3" w:rsidRDefault="00E235A3">
      <w:pPr>
        <w:rPr>
          <w:rFonts w:hint="eastAsia"/>
        </w:rPr>
      </w:pPr>
      <w:r>
        <w:rPr>
          <w:rFonts w:hint="eastAsia"/>
        </w:rPr>
        <w:t xml:space="preserve">阵地的拼音是什么：基础释义  </w:t>
      </w:r>
    </w:p>
    <w:p w14:paraId="4853303A" w14:textId="77777777" w:rsidR="00E235A3" w:rsidRDefault="00E235A3">
      <w:pPr>
        <w:rPr>
          <w:rFonts w:hint="eastAsia"/>
        </w:rPr>
      </w:pPr>
      <w:r>
        <w:rPr>
          <w:rFonts w:hint="eastAsia"/>
        </w:rPr>
        <w:t>“阵地”的拼音是“zhèn dì”。作为一个常见的汉语词汇，“阵地”在日常生活中有着广泛的使用场景。从军事领域到比喻意义，它承载了丰富的内涵和文化价值。本文将围绕“阵地”的拼音、词义以及其延伸含义展开详细介绍。</w:t>
      </w:r>
    </w:p>
    <w:p w14:paraId="274B3950" w14:textId="77777777" w:rsidR="00E235A3" w:rsidRDefault="00E235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0D88EB" w14:textId="77777777" w:rsidR="00E235A3" w:rsidRDefault="00E235A3">
      <w:pPr>
        <w:rPr>
          <w:rFonts w:hint="eastAsia"/>
        </w:rPr>
      </w:pPr>
      <w:r>
        <w:rPr>
          <w:rFonts w:hint="eastAsia"/>
        </w:rPr>
        <w:t xml:space="preserve">阵地的拼音构成分析  </w:t>
      </w:r>
    </w:p>
    <w:p w14:paraId="65970BDE" w14:textId="77777777" w:rsidR="00E235A3" w:rsidRDefault="00E235A3">
      <w:pPr>
        <w:rPr>
          <w:rFonts w:hint="eastAsia"/>
        </w:rPr>
      </w:pPr>
      <w:r>
        <w:rPr>
          <w:rFonts w:hint="eastAsia"/>
        </w:rPr>
        <w:t>“阵地”由两个汉字组成，分别是“阵”和“地”。其中，“阵”的拼音为“zhèn”，声调为四声；“地”的拼音为“dì”，声调为四声。这两个字的结合形成了一个完整的词语。“阵”本身具有排列、布局的意思，而“地”则表示位置或场所，两者相辅相成，共同构成了“阵地”这一概念。</w:t>
      </w:r>
    </w:p>
    <w:p w14:paraId="5412DC25" w14:textId="77777777" w:rsidR="00E235A3" w:rsidRDefault="00E235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3B919F" w14:textId="77777777" w:rsidR="00E235A3" w:rsidRDefault="00E235A3">
      <w:pPr>
        <w:rPr>
          <w:rFonts w:hint="eastAsia"/>
        </w:rPr>
      </w:pPr>
      <w:r>
        <w:rPr>
          <w:rFonts w:hint="eastAsia"/>
        </w:rPr>
        <w:t xml:space="preserve">阵地的基本含义与应用场景  </w:t>
      </w:r>
    </w:p>
    <w:p w14:paraId="70AB83F5" w14:textId="77777777" w:rsidR="00E235A3" w:rsidRDefault="00E235A3">
      <w:pPr>
        <w:rPr>
          <w:rFonts w:hint="eastAsia"/>
        </w:rPr>
      </w:pPr>
      <w:r>
        <w:rPr>
          <w:rFonts w:hint="eastAsia"/>
        </w:rPr>
        <w:t>在传统意义上，“阵地”通常指军队在战斗中占据的位置或区域。例如，在历史战争中，士兵们会依托山体、壕沟等地形构筑防线，这些地方就被称作“阵地”。随着语言的发展，“阵地”逐渐被引申用于非军事领域，用来形容某个特定的工作岗位或者活动场所。比如，教师的教学课堂可以被称为教育阵地，媒体从业者所在的平台也可以称为舆论阵地。</w:t>
      </w:r>
    </w:p>
    <w:p w14:paraId="2EBAEF81" w14:textId="77777777" w:rsidR="00E235A3" w:rsidRDefault="00E235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1BF11E" w14:textId="77777777" w:rsidR="00E235A3" w:rsidRDefault="00E235A3">
      <w:pPr>
        <w:rPr>
          <w:rFonts w:hint="eastAsia"/>
        </w:rPr>
      </w:pPr>
      <w:r>
        <w:rPr>
          <w:rFonts w:hint="eastAsia"/>
        </w:rPr>
        <w:t xml:space="preserve">阵地的拼音与其他读音的区别  </w:t>
      </w:r>
    </w:p>
    <w:p w14:paraId="757D3AD1" w14:textId="77777777" w:rsidR="00E235A3" w:rsidRDefault="00E235A3">
      <w:pPr>
        <w:rPr>
          <w:rFonts w:hint="eastAsia"/>
        </w:rPr>
      </w:pPr>
      <w:r>
        <w:rPr>
          <w:rFonts w:hint="eastAsia"/>
        </w:rPr>
        <w:t>值得注意的是，“阵”除了“zhèn”这个常见读音外，还有一种较为少见的读法——“chén”。不过，这种读音多出现在古代文献或特定方言中，现代普通话中几乎不使用。因此，在日常交流中，“阵地”的正确读音始终是“zhèn dì”。了解这一点有助于避免发音错误，尤其是在正式场合下。</w:t>
      </w:r>
    </w:p>
    <w:p w14:paraId="08D7E804" w14:textId="77777777" w:rsidR="00E235A3" w:rsidRDefault="00E235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0BE0C7" w14:textId="77777777" w:rsidR="00E235A3" w:rsidRDefault="00E235A3">
      <w:pPr>
        <w:rPr>
          <w:rFonts w:hint="eastAsia"/>
        </w:rPr>
      </w:pPr>
      <w:r>
        <w:rPr>
          <w:rFonts w:hint="eastAsia"/>
        </w:rPr>
        <w:t xml:space="preserve">阵地的文化象征意义  </w:t>
      </w:r>
    </w:p>
    <w:p w14:paraId="42017228" w14:textId="77777777" w:rsidR="00E235A3" w:rsidRDefault="00E235A3">
      <w:pPr>
        <w:rPr>
          <w:rFonts w:hint="eastAsia"/>
        </w:rPr>
      </w:pPr>
      <w:r>
        <w:rPr>
          <w:rFonts w:hint="eastAsia"/>
        </w:rPr>
        <w:t>从文化角度来看，“阵地”不仅仅是一个简单的地理概念，更是一种精神象征。无论是革命时期的战斗堡垒，还是现代社会中的职业领域，“阵地”都代表着坚守、责任与信念。例如，科研工作者以实验室为阵地，致力于攻克技术难题；医务工作者以医院为阵地，守护人民群众的生命健康。这种深层次的意义让“阵地”成为一种鼓舞人心的力量源泉。</w:t>
      </w:r>
    </w:p>
    <w:p w14:paraId="312D32B7" w14:textId="77777777" w:rsidR="00E235A3" w:rsidRDefault="00E235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6AC11E" w14:textId="77777777" w:rsidR="00E235A3" w:rsidRDefault="00E235A3">
      <w:pPr>
        <w:rPr>
          <w:rFonts w:hint="eastAsia"/>
        </w:rPr>
      </w:pPr>
      <w:r>
        <w:rPr>
          <w:rFonts w:hint="eastAsia"/>
        </w:rPr>
        <w:t xml:space="preserve">最后的总结：阵地的拼音及其重要性  </w:t>
      </w:r>
    </w:p>
    <w:p w14:paraId="3F598D6C" w14:textId="77777777" w:rsidR="00E235A3" w:rsidRDefault="00E235A3">
      <w:pPr>
        <w:rPr>
          <w:rFonts w:hint="eastAsia"/>
        </w:rPr>
      </w:pPr>
      <w:r>
        <w:rPr>
          <w:rFonts w:hint="eastAsia"/>
        </w:rPr>
        <w:t>“阵地”的拼音为“zhèn dì”，这一简单却重要的语音组合背后蕴含着丰富的文化内涵。掌握正确的拼音不仅能够帮助我们准确表达，还能更好地理解词语的深层意义。无论是在学习、工作还是生活中，“阵地”都是一个值得深入探讨的话题。希望通过对“阵地”拼音及意义的学习，大家能更加珍视自己所处的每一个“阵地”，并为之努力奋斗。</w:t>
      </w:r>
    </w:p>
    <w:p w14:paraId="5304116F" w14:textId="77777777" w:rsidR="00E235A3" w:rsidRDefault="00E235A3">
      <w:pPr>
        <w:rPr>
          <w:rFonts w:hint="eastAsia"/>
        </w:rPr>
      </w:pPr>
    </w:p>
    <w:p w14:paraId="3373BBFB" w14:textId="77777777" w:rsidR="00E235A3" w:rsidRDefault="00E23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0FEFC" w14:textId="5E1DAC9C" w:rsidR="00A93E86" w:rsidRDefault="00A93E86"/>
    <w:sectPr w:rsidR="00A9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86"/>
    <w:rsid w:val="00A20F39"/>
    <w:rsid w:val="00A93E86"/>
    <w:rsid w:val="00E2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D8402-B558-4969-8815-42328C97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