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31CA" w14:textId="77777777" w:rsidR="00501CE0" w:rsidRDefault="00501CE0">
      <w:pPr>
        <w:rPr>
          <w:rFonts w:hint="eastAsia"/>
        </w:rPr>
      </w:pPr>
      <w:r>
        <w:rPr>
          <w:rFonts w:hint="eastAsia"/>
        </w:rPr>
        <w:t>阳是几声调的拼音怎么写</w:t>
      </w:r>
    </w:p>
    <w:p w14:paraId="3ED21F9F" w14:textId="77777777" w:rsidR="00501CE0" w:rsidRDefault="00501CE0">
      <w:pPr>
        <w:rPr>
          <w:rFonts w:hint="eastAsia"/>
        </w:rPr>
      </w:pPr>
      <w:r>
        <w:rPr>
          <w:rFonts w:hint="eastAsia"/>
        </w:rPr>
        <w:t>在汉语拼音系统中，“阳”这个字的拼音写作“yáng”，属于第二声。汉语拼音是一种标记汉字发音的方法，它帮助人们正确地读出和理解中文词汇。了解每个汉字的拼音及其声调对于学习中文的人来说至关重要，因为声调的不同会改变一个词的意义。</w:t>
      </w:r>
    </w:p>
    <w:p w14:paraId="7E0D9519" w14:textId="77777777" w:rsidR="00501CE0" w:rsidRDefault="00501CE0">
      <w:pPr>
        <w:rPr>
          <w:rFonts w:hint="eastAsia"/>
        </w:rPr>
      </w:pPr>
    </w:p>
    <w:p w14:paraId="14A87F7F" w14:textId="77777777" w:rsidR="00501CE0" w:rsidRDefault="00501CE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6E3F81A" w14:textId="77777777" w:rsidR="00501CE0" w:rsidRDefault="00501CE0">
      <w:pPr>
        <w:rPr>
          <w:rFonts w:hint="eastAsia"/>
        </w:rPr>
      </w:pPr>
      <w:r>
        <w:rPr>
          <w:rFonts w:hint="eastAsia"/>
        </w:rPr>
        <w:t>汉语拼音是由中国语言学家周有光等人于1950年代发明的一种注音方法。它使用拉丁字母来表示汉语的发音，分为声母、韵母和声调三个部分。声调是指声音高低的变化，在汉语中，声调具有区分意义的功能。例如，“妈（mā）”、“麻（má）”、“马（mǎ）”、“骂（mà）”，虽然它们的声母和韵母相同，但由于声调不同，意思也就完全不同了。</w:t>
      </w:r>
    </w:p>
    <w:p w14:paraId="20FADF73" w14:textId="77777777" w:rsidR="00501CE0" w:rsidRDefault="00501CE0">
      <w:pPr>
        <w:rPr>
          <w:rFonts w:hint="eastAsia"/>
        </w:rPr>
      </w:pPr>
    </w:p>
    <w:p w14:paraId="67C6A2D6" w14:textId="77777777" w:rsidR="00501CE0" w:rsidRDefault="00501CE0">
      <w:pPr>
        <w:rPr>
          <w:rFonts w:hint="eastAsia"/>
        </w:rPr>
      </w:pPr>
      <w:r>
        <w:rPr>
          <w:rFonts w:hint="eastAsia"/>
        </w:rPr>
        <w:t>为什么“阳”是第二声</w:t>
      </w:r>
    </w:p>
    <w:p w14:paraId="2849A43C" w14:textId="77777777" w:rsidR="00501CE0" w:rsidRDefault="00501CE0">
      <w:pPr>
        <w:rPr>
          <w:rFonts w:hint="eastAsia"/>
        </w:rPr>
      </w:pPr>
      <w:r>
        <w:rPr>
          <w:rFonts w:hint="eastAsia"/>
        </w:rPr>
        <w:t>“阳”的拼音“yáng”中的“a”属于开口呼，且在没有其他介音的情况下，根据汉语拼音规则，该音节应标注在主要元音上。由于“阳”的实际发音是一个升调，因此它被归类为第二声。第二声的特点是从低到高的一次上升，类似于英语中的疑问语气。掌握这一点对于准确发音非常关键。</w:t>
      </w:r>
    </w:p>
    <w:p w14:paraId="0BCFFECC" w14:textId="77777777" w:rsidR="00501CE0" w:rsidRDefault="00501CE0">
      <w:pPr>
        <w:rPr>
          <w:rFonts w:hint="eastAsia"/>
        </w:rPr>
      </w:pPr>
    </w:p>
    <w:p w14:paraId="3B6F7C5D" w14:textId="77777777" w:rsidR="00501CE0" w:rsidRDefault="00501CE0">
      <w:pPr>
        <w:rPr>
          <w:rFonts w:hint="eastAsia"/>
        </w:rPr>
      </w:pPr>
      <w:r>
        <w:rPr>
          <w:rFonts w:hint="eastAsia"/>
        </w:rPr>
        <w:t>如何正确发音“阳”</w:t>
      </w:r>
    </w:p>
    <w:p w14:paraId="25EDBA16" w14:textId="77777777" w:rsidR="00501CE0" w:rsidRDefault="00501CE0">
      <w:pPr>
        <w:rPr>
          <w:rFonts w:hint="eastAsia"/>
        </w:rPr>
      </w:pPr>
      <w:r>
        <w:rPr>
          <w:rFonts w:hint="eastAsia"/>
        </w:rPr>
        <w:t>要正确发出“阳”这个字的音，首先需要找到正确的起始音高，然后平稳地上升至下一个音高位置。练习时可以尝试将手轻轻放在喉咙处感受声音的变化。模仿母语者的发音也是一种有效的方法。通过反复听和模仿，逐渐调整自己的发音直至接近标准发音。</w:t>
      </w:r>
    </w:p>
    <w:p w14:paraId="60347517" w14:textId="77777777" w:rsidR="00501CE0" w:rsidRDefault="00501CE0">
      <w:pPr>
        <w:rPr>
          <w:rFonts w:hint="eastAsia"/>
        </w:rPr>
      </w:pPr>
    </w:p>
    <w:p w14:paraId="6DD25B0D" w14:textId="77777777" w:rsidR="00501CE0" w:rsidRDefault="00501C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A9356F" w14:textId="77777777" w:rsidR="00501CE0" w:rsidRDefault="00501CE0">
      <w:pPr>
        <w:rPr>
          <w:rFonts w:hint="eastAsia"/>
        </w:rPr>
      </w:pPr>
      <w:r>
        <w:rPr>
          <w:rFonts w:hint="eastAsia"/>
        </w:rPr>
        <w:t>汉语拼音不仅是外国人学习中文的有效工具，也是中国儿童学习汉字发音的基础。它有助于提高阅读能力和语音意识，对日后的中文学习有着不可忽视的作用。掌握好汉语拼音，不仅能帮助学习者更准确地发音，还能促进他们对中国文化的理解和欣赏。</w:t>
      </w:r>
    </w:p>
    <w:p w14:paraId="38419311" w14:textId="77777777" w:rsidR="00501CE0" w:rsidRDefault="00501CE0">
      <w:pPr>
        <w:rPr>
          <w:rFonts w:hint="eastAsia"/>
        </w:rPr>
      </w:pPr>
    </w:p>
    <w:p w14:paraId="77CD66A7" w14:textId="77777777" w:rsidR="00501CE0" w:rsidRDefault="00501CE0">
      <w:pPr>
        <w:rPr>
          <w:rFonts w:hint="eastAsia"/>
        </w:rPr>
      </w:pPr>
    </w:p>
    <w:p w14:paraId="698FB6B0" w14:textId="77777777" w:rsidR="00501CE0" w:rsidRDefault="00501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1B5A" w14:textId="1DE80836" w:rsidR="00A44CD1" w:rsidRDefault="00A44CD1"/>
    <w:sectPr w:rsidR="00A4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D1"/>
    <w:rsid w:val="00501CE0"/>
    <w:rsid w:val="00A20F39"/>
    <w:rsid w:val="00A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D0DA-4A7E-4116-B2AC-429FE44D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