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3637" w14:textId="77777777" w:rsidR="006E21D8" w:rsidRDefault="006E21D8">
      <w:pPr>
        <w:rPr>
          <w:rFonts w:hint="eastAsia"/>
        </w:rPr>
      </w:pPr>
      <w:r>
        <w:rPr>
          <w:rFonts w:hint="eastAsia"/>
        </w:rPr>
        <w:t>问的拼音是</w:t>
      </w:r>
    </w:p>
    <w:p w14:paraId="0FD2896A" w14:textId="77777777" w:rsidR="006E21D8" w:rsidRDefault="006E21D8">
      <w:pPr>
        <w:rPr>
          <w:rFonts w:hint="eastAsia"/>
        </w:rPr>
      </w:pPr>
      <w:r>
        <w:rPr>
          <w:rFonts w:hint="eastAsia"/>
        </w:rPr>
        <w:t>问，在汉语中是一个非常基础且常用的字，其拼音为“wèn”。作为动词时，“问”通常指的是寻求信息或知识的行为。这个字包含了人们交流和学习的重要方式之一。在日常生活中，“问”可以表达出从简单的询问到深入探讨等不同层次的意义。它不仅是获取知识的手段，也是人际交往中不可或缺的一部分。</w:t>
      </w:r>
    </w:p>
    <w:p w14:paraId="436A9B23" w14:textId="77777777" w:rsidR="006E21D8" w:rsidRDefault="006E21D8">
      <w:pPr>
        <w:rPr>
          <w:rFonts w:hint="eastAsia"/>
        </w:rPr>
      </w:pPr>
    </w:p>
    <w:p w14:paraId="65B5A34B" w14:textId="77777777" w:rsidR="006E21D8" w:rsidRDefault="006E21D8">
      <w:pPr>
        <w:rPr>
          <w:rFonts w:hint="eastAsia"/>
        </w:rPr>
      </w:pPr>
      <w:r>
        <w:rPr>
          <w:rFonts w:hint="eastAsia"/>
        </w:rPr>
        <w:t>汉字结构与含义</w:t>
      </w:r>
    </w:p>
    <w:p w14:paraId="5E03E6D9" w14:textId="77777777" w:rsidR="006E21D8" w:rsidRDefault="006E21D8">
      <w:pPr>
        <w:rPr>
          <w:rFonts w:hint="eastAsia"/>
        </w:rPr>
      </w:pPr>
      <w:r>
        <w:rPr>
          <w:rFonts w:hint="eastAsia"/>
        </w:rPr>
        <w:t>从结构上看，“问”属于形声字，由门（mén）和口（kǒu）两部分组成，形象地表达了一个人通过开口向外界提问的形象。这象征着开放的态度和求知的精神。在中国传统文化中，勇于发问被视为一种美德，反映了对知识的渴望以及尊重他人智慧的态度。</w:t>
      </w:r>
    </w:p>
    <w:p w14:paraId="05B20EC9" w14:textId="77777777" w:rsidR="006E21D8" w:rsidRDefault="006E21D8">
      <w:pPr>
        <w:rPr>
          <w:rFonts w:hint="eastAsia"/>
        </w:rPr>
      </w:pPr>
    </w:p>
    <w:p w14:paraId="33A9C58F" w14:textId="77777777" w:rsidR="006E21D8" w:rsidRDefault="006E21D8">
      <w:pPr>
        <w:rPr>
          <w:rFonts w:hint="eastAsia"/>
        </w:rPr>
      </w:pPr>
      <w:r>
        <w:rPr>
          <w:rFonts w:hint="eastAsia"/>
        </w:rPr>
        <w:t>文化背景中的“问”</w:t>
      </w:r>
    </w:p>
    <w:p w14:paraId="6F7DE833" w14:textId="77777777" w:rsidR="006E21D8" w:rsidRDefault="006E21D8">
      <w:pPr>
        <w:rPr>
          <w:rFonts w:hint="eastAsia"/>
        </w:rPr>
      </w:pPr>
      <w:r>
        <w:rPr>
          <w:rFonts w:hint="eastAsia"/>
        </w:rPr>
        <w:t>中国古代有许多关于提问的故事和典故，如孔子的弟子子路曾说过：“朝闻道，夕死可矣。”这句话体现了古人对于真理追求的执着精神。同时，在《论语》中也记载了大量孔子及其弟子之间的问答，这些对话不仅展示了当时的思想风貌，也为后世留下了宝贵的文化遗产。</w:t>
      </w:r>
    </w:p>
    <w:p w14:paraId="1415E272" w14:textId="77777777" w:rsidR="006E21D8" w:rsidRDefault="006E21D8">
      <w:pPr>
        <w:rPr>
          <w:rFonts w:hint="eastAsia"/>
        </w:rPr>
      </w:pPr>
    </w:p>
    <w:p w14:paraId="6C79ADD5" w14:textId="77777777" w:rsidR="006E21D8" w:rsidRDefault="006E21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4BA490" w14:textId="77777777" w:rsidR="006E21D8" w:rsidRDefault="006E21D8">
      <w:pPr>
        <w:rPr>
          <w:rFonts w:hint="eastAsia"/>
        </w:rPr>
      </w:pPr>
      <w:r>
        <w:rPr>
          <w:rFonts w:hint="eastAsia"/>
        </w:rPr>
        <w:t>在现代社会，“问”的意义得到了更广泛的拓展。除了传统的面对面交流外，随着互联网的发展，网络成为了人们提问的新平台。无论是搜索引擎、在线论坛还是社交媒体，都为用户提供了便捷的渠道去寻找答案。这种变化使得信息传播更加迅速，也让每个人都有机会成为知识的分享者。</w:t>
      </w:r>
    </w:p>
    <w:p w14:paraId="3060BADC" w14:textId="77777777" w:rsidR="006E21D8" w:rsidRDefault="006E21D8">
      <w:pPr>
        <w:rPr>
          <w:rFonts w:hint="eastAsia"/>
        </w:rPr>
      </w:pPr>
    </w:p>
    <w:p w14:paraId="73B9FA44" w14:textId="77777777" w:rsidR="006E21D8" w:rsidRDefault="006E21D8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42B11D7" w14:textId="77777777" w:rsidR="006E21D8" w:rsidRDefault="006E21D8">
      <w:pPr>
        <w:rPr>
          <w:rFonts w:hint="eastAsia"/>
        </w:rPr>
      </w:pPr>
      <w:r>
        <w:rPr>
          <w:rFonts w:hint="eastAsia"/>
        </w:rPr>
        <w:t>在教育领域，“问”扮演着至关重要的角色。教师鼓励学生提出问题，因为这是激发思考、培养批判性思维的有效途径。一个好的问题是引导学习方向的关键，能够帮助学生深入理解学科内容，并促进他们自主探索的能力。因此，在教学过程中重视提问技巧的训练是非常必要的。</w:t>
      </w:r>
    </w:p>
    <w:p w14:paraId="7993912E" w14:textId="77777777" w:rsidR="006E21D8" w:rsidRDefault="006E21D8">
      <w:pPr>
        <w:rPr>
          <w:rFonts w:hint="eastAsia"/>
        </w:rPr>
      </w:pPr>
    </w:p>
    <w:p w14:paraId="7AC1349C" w14:textId="77777777" w:rsidR="006E21D8" w:rsidRDefault="006E21D8">
      <w:pPr>
        <w:rPr>
          <w:rFonts w:hint="eastAsia"/>
        </w:rPr>
      </w:pPr>
      <w:r>
        <w:rPr>
          <w:rFonts w:hint="eastAsia"/>
        </w:rPr>
        <w:t>最后的总结</w:t>
      </w:r>
    </w:p>
    <w:p w14:paraId="4A64D43B" w14:textId="77777777" w:rsidR="006E21D8" w:rsidRDefault="006E21D8">
      <w:pPr>
        <w:rPr>
          <w:rFonts w:hint="eastAsia"/>
        </w:rPr>
      </w:pPr>
      <w:r>
        <w:rPr>
          <w:rFonts w:hint="eastAsia"/>
        </w:rPr>
        <w:t>“问”的拼音虽然简单，但它背后蕴含的意义却极其丰富。无论是在个人成长、文化交流还是社会发展方面，“问”都发挥着不可替代的作用。学会如何有效地提问，不仅可以增进我们的知识水平，还能加强人与人之间的联系，构建一个更加开放和谐的社会环境。</w:t>
      </w:r>
    </w:p>
    <w:p w14:paraId="3093C89A" w14:textId="77777777" w:rsidR="006E21D8" w:rsidRDefault="006E21D8">
      <w:pPr>
        <w:rPr>
          <w:rFonts w:hint="eastAsia"/>
        </w:rPr>
      </w:pPr>
    </w:p>
    <w:p w14:paraId="41B1A1BA" w14:textId="77777777" w:rsidR="006E21D8" w:rsidRDefault="006E21D8">
      <w:pPr>
        <w:rPr>
          <w:rFonts w:hint="eastAsia"/>
        </w:rPr>
      </w:pPr>
    </w:p>
    <w:p w14:paraId="5D785762" w14:textId="77777777" w:rsidR="006E21D8" w:rsidRDefault="006E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4627" w14:textId="5696423F" w:rsidR="00A35BB4" w:rsidRDefault="00A35BB4"/>
    <w:sectPr w:rsidR="00A3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B4"/>
    <w:rsid w:val="006E21D8"/>
    <w:rsid w:val="00A20F39"/>
    <w:rsid w:val="00A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2375-C6CF-4795-8134-0D515EA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