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ECA5" w14:textId="77777777" w:rsidR="00291F30" w:rsidRDefault="00291F30">
      <w:pPr>
        <w:rPr>
          <w:rFonts w:hint="eastAsia"/>
        </w:rPr>
      </w:pPr>
      <w:r>
        <w:rPr>
          <w:rFonts w:hint="eastAsia"/>
        </w:rPr>
        <w:t>问你的拼音：探索中文学习的新工具</w:t>
      </w:r>
    </w:p>
    <w:p w14:paraId="0F322D8E" w14:textId="77777777" w:rsidR="00291F30" w:rsidRDefault="00291F30">
      <w:pPr>
        <w:rPr>
          <w:rFonts w:hint="eastAsia"/>
        </w:rPr>
      </w:pPr>
      <w:r>
        <w:rPr>
          <w:rFonts w:hint="eastAsia"/>
        </w:rPr>
        <w:t>在当今全球化的世界中，汉语作为世界上使用最广泛的语言之一，吸引了越来越多的学习者。然而，汉字的复杂性和多样性常常给非母语学习者带来挑战。“问你的拼音”作为一种辅助学习工具，旨在帮助这些学习者更好地理解和掌握汉语。</w:t>
      </w:r>
    </w:p>
    <w:p w14:paraId="0D9B433F" w14:textId="77777777" w:rsidR="00291F30" w:rsidRDefault="00291F30">
      <w:pPr>
        <w:rPr>
          <w:rFonts w:hint="eastAsia"/>
        </w:rPr>
      </w:pPr>
    </w:p>
    <w:p w14:paraId="0A5A93C0" w14:textId="77777777" w:rsidR="00291F30" w:rsidRDefault="00291F30">
      <w:pPr>
        <w:rPr>
          <w:rFonts w:hint="eastAsia"/>
        </w:rPr>
      </w:pPr>
      <w:r>
        <w:rPr>
          <w:rFonts w:hint="eastAsia"/>
        </w:rPr>
        <w:t>拼音的重要性</w:t>
      </w:r>
    </w:p>
    <w:p w14:paraId="4E8FD96E" w14:textId="77777777" w:rsidR="00291F30" w:rsidRDefault="00291F30">
      <w:pPr>
        <w:rPr>
          <w:rFonts w:hint="eastAsia"/>
        </w:rPr>
      </w:pPr>
      <w:r>
        <w:rPr>
          <w:rFonts w:hint="eastAsia"/>
        </w:rPr>
        <w:t>拼音，即汉语拼音，是用拉丁字母标注汉字发音的一种系统。它不仅对于初学者来说是不可或缺的学习工具，而且对提高所有汉语学习者的读写能力也至关重要。通过使用拼音，学生可以更快地学会正确发音，进而提升他们的听说技能。</w:t>
      </w:r>
    </w:p>
    <w:p w14:paraId="1A0D7B56" w14:textId="77777777" w:rsidR="00291F30" w:rsidRDefault="00291F30">
      <w:pPr>
        <w:rPr>
          <w:rFonts w:hint="eastAsia"/>
        </w:rPr>
      </w:pPr>
    </w:p>
    <w:p w14:paraId="6D3EF3F6" w14:textId="77777777" w:rsidR="00291F30" w:rsidRDefault="00291F30">
      <w:pPr>
        <w:rPr>
          <w:rFonts w:hint="eastAsia"/>
        </w:rPr>
      </w:pPr>
      <w:r>
        <w:rPr>
          <w:rFonts w:hint="eastAsia"/>
        </w:rPr>
        <w:t>如何利用“问你的拼音”进行学习</w:t>
      </w:r>
    </w:p>
    <w:p w14:paraId="6D383A36" w14:textId="77777777" w:rsidR="00291F30" w:rsidRDefault="00291F30">
      <w:pPr>
        <w:rPr>
          <w:rFonts w:hint="eastAsia"/>
        </w:rPr>
      </w:pPr>
      <w:r>
        <w:rPr>
          <w:rFonts w:hint="eastAsia"/>
        </w:rPr>
        <w:t>“问你的拼音”提供了一个互动平台，让学习者能够查询任何汉字的拼音及其含义。该平台还提供了丰富的练习和测试功能，帮助用户巩固所学知识。无论是初学者还是有一定基础的学生，都能在这里找到适合自己的学习资源。</w:t>
      </w:r>
    </w:p>
    <w:p w14:paraId="1DB5A959" w14:textId="77777777" w:rsidR="00291F30" w:rsidRDefault="00291F30">
      <w:pPr>
        <w:rPr>
          <w:rFonts w:hint="eastAsia"/>
        </w:rPr>
      </w:pPr>
    </w:p>
    <w:p w14:paraId="5BEA4F83" w14:textId="77777777" w:rsidR="00291F30" w:rsidRDefault="00291F30">
      <w:pPr>
        <w:rPr>
          <w:rFonts w:hint="eastAsia"/>
        </w:rPr>
      </w:pPr>
      <w:r>
        <w:rPr>
          <w:rFonts w:hint="eastAsia"/>
        </w:rPr>
        <w:t>特色功能一览</w:t>
      </w:r>
    </w:p>
    <w:p w14:paraId="63EF3BAB" w14:textId="77777777" w:rsidR="00291F30" w:rsidRDefault="00291F30">
      <w:pPr>
        <w:rPr>
          <w:rFonts w:hint="eastAsia"/>
        </w:rPr>
      </w:pPr>
      <w:r>
        <w:rPr>
          <w:rFonts w:hint="eastAsia"/>
        </w:rPr>
        <w:t>除了基本的查询功能外，“问你的拼音”还包括一些高级特性，如语音输入、发音对比等。这些功能使得学习过程更加生动有趣，极大地提高了学习效率。同时，平台支持多种语言界面，方便来自不同国家和地区的朋友使用。</w:t>
      </w:r>
    </w:p>
    <w:p w14:paraId="4D17E267" w14:textId="77777777" w:rsidR="00291F30" w:rsidRDefault="00291F30">
      <w:pPr>
        <w:rPr>
          <w:rFonts w:hint="eastAsia"/>
        </w:rPr>
      </w:pPr>
    </w:p>
    <w:p w14:paraId="705A5ACC" w14:textId="77777777" w:rsidR="00291F30" w:rsidRDefault="00291F30">
      <w:pPr>
        <w:rPr>
          <w:rFonts w:hint="eastAsia"/>
        </w:rPr>
      </w:pPr>
      <w:r>
        <w:rPr>
          <w:rFonts w:hint="eastAsia"/>
        </w:rPr>
        <w:t>最后的总结</w:t>
      </w:r>
    </w:p>
    <w:p w14:paraId="34F0DE60" w14:textId="77777777" w:rsidR="00291F30" w:rsidRDefault="00291F30">
      <w:pPr>
        <w:rPr>
          <w:rFonts w:hint="eastAsia"/>
        </w:rPr>
      </w:pPr>
      <w:r>
        <w:rPr>
          <w:rFonts w:hint="eastAsia"/>
        </w:rPr>
        <w:t>“问你的拼音”是一款非常实用的汉语学习助手，它不仅简化了汉字学习的过程，也为广大学习者打开了通向中国文化的大门。无论你是汉语爱好者还是专业的语言学习者，都不妨试试这款应用，开启一段全新的学习旅程。</w:t>
      </w:r>
    </w:p>
    <w:p w14:paraId="02953F36" w14:textId="77777777" w:rsidR="00291F30" w:rsidRDefault="00291F30">
      <w:pPr>
        <w:rPr>
          <w:rFonts w:hint="eastAsia"/>
        </w:rPr>
      </w:pPr>
    </w:p>
    <w:p w14:paraId="41EA03F1" w14:textId="77777777" w:rsidR="00291F30" w:rsidRDefault="00291F30">
      <w:pPr>
        <w:rPr>
          <w:rFonts w:hint="eastAsia"/>
        </w:rPr>
      </w:pPr>
    </w:p>
    <w:p w14:paraId="0240C6FB" w14:textId="77777777" w:rsidR="00291F30" w:rsidRDefault="00291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91AE6" w14:textId="49A60CAB" w:rsidR="00E14F70" w:rsidRDefault="00E14F70"/>
    <w:sectPr w:rsidR="00E1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70"/>
    <w:rsid w:val="00291F30"/>
    <w:rsid w:val="00A20F39"/>
    <w:rsid w:val="00E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09B2B-8EEA-4A4A-8586-1C811509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