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7A87" w14:textId="77777777" w:rsidR="002522EE" w:rsidRDefault="002522EE">
      <w:pPr>
        <w:rPr>
          <w:rFonts w:hint="eastAsia"/>
        </w:rPr>
      </w:pPr>
      <w:r>
        <w:rPr>
          <w:rFonts w:hint="eastAsia"/>
        </w:rPr>
        <w:t>长途跋涉的拼音</w:t>
      </w:r>
    </w:p>
    <w:p w14:paraId="41630E88" w14:textId="77777777" w:rsidR="002522EE" w:rsidRDefault="002522EE">
      <w:pPr>
        <w:rPr>
          <w:rFonts w:hint="eastAsia"/>
        </w:rPr>
      </w:pPr>
      <w:r>
        <w:rPr>
          <w:rFonts w:hint="eastAsia"/>
        </w:rPr>
        <w:t>长途跋涉，“cháng tú bá shè”，这个词汇形象地描绘了人们在漫长的旅途上不畏艰辛，勇往直前的精神风貌。它不仅是一个简单的汉语词汇，更蕴含着中华民族坚韧不拔的文化内涵。</w:t>
      </w:r>
    </w:p>
    <w:p w14:paraId="4C12B192" w14:textId="77777777" w:rsidR="002522EE" w:rsidRDefault="002522EE">
      <w:pPr>
        <w:rPr>
          <w:rFonts w:hint="eastAsia"/>
        </w:rPr>
      </w:pPr>
    </w:p>
    <w:p w14:paraId="3623A481" w14:textId="77777777" w:rsidR="002522EE" w:rsidRDefault="002522EE">
      <w:pPr>
        <w:rPr>
          <w:rFonts w:hint="eastAsia"/>
        </w:rPr>
      </w:pPr>
      <w:r>
        <w:rPr>
          <w:rFonts w:hint="eastAsia"/>
        </w:rPr>
        <w:t>长途跋涉的意义</w:t>
      </w:r>
    </w:p>
    <w:p w14:paraId="6971B3EF" w14:textId="77777777" w:rsidR="002522EE" w:rsidRDefault="002522EE">
      <w:pPr>
        <w:rPr>
          <w:rFonts w:hint="eastAsia"/>
        </w:rPr>
      </w:pPr>
      <w:r>
        <w:rPr>
          <w:rFonts w:hint="eastAsia"/>
        </w:rPr>
        <w:t>长途跋涉不仅仅指地理上的旅行，还可以象征人生的旅程。在现代社会，无论是追求梦想的年轻人，还是为了家庭而努力工作的成年人，都可能经历自己的“长途跋涉”。这段旅程充满了挑战和未知，但正是这些经历塑造了一个人的性格，增强了他们面对困难时的勇气和决心。</w:t>
      </w:r>
    </w:p>
    <w:p w14:paraId="7F73A1CB" w14:textId="77777777" w:rsidR="002522EE" w:rsidRDefault="002522EE">
      <w:pPr>
        <w:rPr>
          <w:rFonts w:hint="eastAsia"/>
        </w:rPr>
      </w:pPr>
    </w:p>
    <w:p w14:paraId="7B965767" w14:textId="77777777" w:rsidR="002522EE" w:rsidRDefault="002522EE">
      <w:pPr>
        <w:rPr>
          <w:rFonts w:hint="eastAsia"/>
        </w:rPr>
      </w:pPr>
      <w:r>
        <w:rPr>
          <w:rFonts w:hint="eastAsia"/>
        </w:rPr>
        <w:t>长途跋涉的历史背景</w:t>
      </w:r>
    </w:p>
    <w:p w14:paraId="60559C9E" w14:textId="77777777" w:rsidR="002522EE" w:rsidRDefault="002522EE">
      <w:pPr>
        <w:rPr>
          <w:rFonts w:hint="eastAsia"/>
        </w:rPr>
      </w:pPr>
      <w:r>
        <w:rPr>
          <w:rFonts w:hint="eastAsia"/>
        </w:rPr>
        <w:t>历史上，长途跋涉往往与迁徙、贸易和探险紧密相连。例如，丝绸之路就是一条连接东西方的重要商道，无数商人通过这条道路进行长途跋涉，促进了文化的交流和经济的发展。古代文人墨客也常常以长途跋涉为主题，创作了许多流传千古的诗篇，表达了对远方的向往和探索世界的渴望。</w:t>
      </w:r>
    </w:p>
    <w:p w14:paraId="20A5A75E" w14:textId="77777777" w:rsidR="002522EE" w:rsidRDefault="002522EE">
      <w:pPr>
        <w:rPr>
          <w:rFonts w:hint="eastAsia"/>
        </w:rPr>
      </w:pPr>
    </w:p>
    <w:p w14:paraId="75F6E573" w14:textId="77777777" w:rsidR="002522EE" w:rsidRDefault="002522EE">
      <w:pPr>
        <w:rPr>
          <w:rFonts w:hint="eastAsia"/>
        </w:rPr>
      </w:pPr>
      <w:r>
        <w:rPr>
          <w:rFonts w:hint="eastAsia"/>
        </w:rPr>
        <w:t>长途跋涉在文学作品中的体现</w:t>
      </w:r>
    </w:p>
    <w:p w14:paraId="009812B8" w14:textId="77777777" w:rsidR="002522EE" w:rsidRDefault="002522EE">
      <w:pPr>
        <w:rPr>
          <w:rFonts w:hint="eastAsia"/>
        </w:rPr>
      </w:pPr>
      <w:r>
        <w:rPr>
          <w:rFonts w:hint="eastAsia"/>
        </w:rPr>
        <w:t>在中国古典文学中，长途跋涉经常被用作表现人物性格和命运的重要手法。《西游记》中唐僧师徒四人的取经之路，就是一次充满艰难险阻的长途跋涉。这不仅是地理上的跨越，更是精神上的升华。通过这一过程，他们克服了一个又一个难关，最终达到了目的。这种叙事方式不仅增加了故事的趣味性，也让读者从中领悟到了坚持和毅力的重要性。</w:t>
      </w:r>
    </w:p>
    <w:p w14:paraId="1B4AC86F" w14:textId="77777777" w:rsidR="002522EE" w:rsidRDefault="002522EE">
      <w:pPr>
        <w:rPr>
          <w:rFonts w:hint="eastAsia"/>
        </w:rPr>
      </w:pPr>
    </w:p>
    <w:p w14:paraId="2CD2FBFF" w14:textId="77777777" w:rsidR="002522EE" w:rsidRDefault="002522EE">
      <w:pPr>
        <w:rPr>
          <w:rFonts w:hint="eastAsia"/>
        </w:rPr>
      </w:pPr>
      <w:r>
        <w:rPr>
          <w:rFonts w:hint="eastAsia"/>
        </w:rPr>
        <w:t>长途跋涉的现代意义</w:t>
      </w:r>
    </w:p>
    <w:p w14:paraId="49A06CE6" w14:textId="77777777" w:rsidR="002522EE" w:rsidRDefault="002522EE">
      <w:pPr>
        <w:rPr>
          <w:rFonts w:hint="eastAsia"/>
        </w:rPr>
      </w:pPr>
      <w:r>
        <w:rPr>
          <w:rFonts w:hint="eastAsia"/>
        </w:rPr>
        <w:t>在当代社会，长途跋涉更多地被赋予了精神层面的意义。无论是创业者的奋斗历程，还是个人成长道路上的不断尝试与突破，都可以看作是一次长途跋涉。每一次的努力都是向着目标迈进的一步，尽管路途遥远且充满不确定性，但只要坚持不懈，终将到达理想的彼岸。</w:t>
      </w:r>
    </w:p>
    <w:p w14:paraId="552B400B" w14:textId="77777777" w:rsidR="002522EE" w:rsidRDefault="002522EE">
      <w:pPr>
        <w:rPr>
          <w:rFonts w:hint="eastAsia"/>
        </w:rPr>
      </w:pPr>
    </w:p>
    <w:p w14:paraId="23102B76" w14:textId="77777777" w:rsidR="002522EE" w:rsidRDefault="002522EE">
      <w:pPr>
        <w:rPr>
          <w:rFonts w:hint="eastAsia"/>
        </w:rPr>
      </w:pPr>
      <w:r>
        <w:rPr>
          <w:rFonts w:hint="eastAsia"/>
        </w:rPr>
        <w:t>最后的总结</w:t>
      </w:r>
    </w:p>
    <w:p w14:paraId="0A29A0EA" w14:textId="77777777" w:rsidR="002522EE" w:rsidRDefault="002522EE">
      <w:pPr>
        <w:rPr>
          <w:rFonts w:hint="eastAsia"/>
        </w:rPr>
      </w:pPr>
      <w:r>
        <w:rPr>
          <w:rFonts w:hint="eastAsia"/>
        </w:rPr>
        <w:t>长途跋涉作为汉语中一个富有深意的词汇，其背后承载的文化价值和人生哲理值得我们深入思考。无论是在历史长河中，还是在现代社会里，长途跋涉始终是人类追求梦想、实现自我价值的重要途径之一。让我们铭记这一精神，勇敢地踏上属于自己的旅程吧。</w:t>
      </w:r>
    </w:p>
    <w:p w14:paraId="260D357E" w14:textId="77777777" w:rsidR="002522EE" w:rsidRDefault="002522EE">
      <w:pPr>
        <w:rPr>
          <w:rFonts w:hint="eastAsia"/>
        </w:rPr>
      </w:pPr>
    </w:p>
    <w:p w14:paraId="527A97EB" w14:textId="77777777" w:rsidR="002522EE" w:rsidRDefault="002522EE">
      <w:pPr>
        <w:rPr>
          <w:rFonts w:hint="eastAsia"/>
        </w:rPr>
      </w:pPr>
    </w:p>
    <w:p w14:paraId="0DD4C260" w14:textId="77777777" w:rsidR="002522EE" w:rsidRDefault="00252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FA1F8" w14:textId="44230071" w:rsidR="00105335" w:rsidRDefault="00105335"/>
    <w:sectPr w:rsidR="00105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35"/>
    <w:rsid w:val="00105335"/>
    <w:rsid w:val="002522E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2D215-DD40-4B43-90A1-AA32B54F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