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921BF" w14:textId="77777777" w:rsidR="00064217" w:rsidRDefault="00064217">
      <w:pPr>
        <w:rPr>
          <w:rFonts w:hint="eastAsia"/>
        </w:rPr>
      </w:pPr>
      <w:r>
        <w:rPr>
          <w:rFonts w:hint="eastAsia"/>
        </w:rPr>
        <w:t>chang jin de yin pin: 一种独特的汉字学习工具</w:t>
      </w:r>
    </w:p>
    <w:p w14:paraId="52C9F0B9" w14:textId="77777777" w:rsidR="00064217" w:rsidRDefault="00064217">
      <w:pPr>
        <w:rPr>
          <w:rFonts w:hint="eastAsia"/>
        </w:rPr>
      </w:pPr>
      <w:r>
        <w:rPr>
          <w:rFonts w:hint="eastAsia"/>
        </w:rPr>
        <w:t>在汉语学习的漫长旅程中，拼音作为入门级的重要工具，扮演着不可或缺的角色。而“长进的拼音”（chang jin de yin pin）这一概念，则是将传统拼音教学与现代语言学习需求相结合的一种创新方式。它不仅帮助学习者掌握汉字发音的基础规则，还通过趣味化、系统化的练习方法，让学习过程更加轻松愉快。</w:t>
      </w:r>
    </w:p>
    <w:p w14:paraId="24729F82" w14:textId="77777777" w:rsidR="00064217" w:rsidRDefault="00064217">
      <w:pPr>
        <w:rPr>
          <w:rFonts w:hint="eastAsia"/>
        </w:rPr>
      </w:pPr>
    </w:p>
    <w:p w14:paraId="1F050A6A" w14:textId="77777777" w:rsidR="00064217" w:rsidRDefault="00064217">
      <w:pPr>
        <w:rPr>
          <w:rFonts w:hint="eastAsia"/>
        </w:rPr>
      </w:pPr>
      <w:r>
        <w:rPr>
          <w:rFonts w:hint="eastAsia"/>
        </w:rPr>
        <w:t>为什么选择长进的拼音？</w:t>
      </w:r>
    </w:p>
    <w:p w14:paraId="698F07E7" w14:textId="77777777" w:rsidR="00064217" w:rsidRDefault="00064217">
      <w:pPr>
        <w:rPr>
          <w:rFonts w:hint="eastAsia"/>
        </w:rPr>
      </w:pPr>
      <w:r>
        <w:rPr>
          <w:rFonts w:hint="eastAsia"/>
        </w:rPr>
        <w:t>相比传统的拼音教材，“长进的拼音”更注重学习者的个性化需求。它结合了语音识别技术、互动式练习和情景模拟等多种手段，使学习者能够更快地熟悉并掌握拼音的发音规律。该方法还特别设计了一系列适合不同年龄段的学习模块，无论是儿童还是成年人都能找到适合自己的学习路径。</w:t>
      </w:r>
    </w:p>
    <w:p w14:paraId="3F82D959" w14:textId="77777777" w:rsidR="00064217" w:rsidRDefault="00064217">
      <w:pPr>
        <w:rPr>
          <w:rFonts w:hint="eastAsia"/>
        </w:rPr>
      </w:pPr>
    </w:p>
    <w:p w14:paraId="34BC8543" w14:textId="77777777" w:rsidR="00064217" w:rsidRDefault="00064217">
      <w:pPr>
        <w:rPr>
          <w:rFonts w:hint="eastAsia"/>
        </w:rPr>
      </w:pPr>
      <w:r>
        <w:rPr>
          <w:rFonts w:hint="eastAsia"/>
        </w:rPr>
        <w:t>长进的拼音的核心特点</w:t>
      </w:r>
    </w:p>
    <w:p w14:paraId="284704D6" w14:textId="77777777" w:rsidR="00064217" w:rsidRDefault="00064217">
      <w:pPr>
        <w:rPr>
          <w:rFonts w:hint="eastAsia"/>
        </w:rPr>
      </w:pPr>
      <w:r>
        <w:rPr>
          <w:rFonts w:hint="eastAsia"/>
        </w:rPr>
        <w:t>“长进的拼音”强调实践与理论相结合。学习者不仅可以听到标准的发音示范，还能通过反复练习纠正自己的发音问题。这种方法注重培养学习者的语感。通过大量的听力训练和口语输出，学习者能够在不知不觉中提高对汉语语音的敏感度。“长进的拼音”还融入了许多文化元素，例如成语故事、诗词朗诵等，让学习者在掌握拼音的同时，也能感受到中华文化的魅力。</w:t>
      </w:r>
    </w:p>
    <w:p w14:paraId="2A38A06A" w14:textId="77777777" w:rsidR="00064217" w:rsidRDefault="00064217">
      <w:pPr>
        <w:rPr>
          <w:rFonts w:hint="eastAsia"/>
        </w:rPr>
      </w:pPr>
    </w:p>
    <w:p w14:paraId="1E6E89AD" w14:textId="77777777" w:rsidR="00064217" w:rsidRDefault="00064217">
      <w:pPr>
        <w:rPr>
          <w:rFonts w:hint="eastAsia"/>
        </w:rPr>
      </w:pPr>
      <w:r>
        <w:rPr>
          <w:rFonts w:hint="eastAsia"/>
        </w:rPr>
        <w:t>如何使用长进的拼音进行学习？</w:t>
      </w:r>
    </w:p>
    <w:p w14:paraId="6E3CAB61" w14:textId="77777777" w:rsidR="00064217" w:rsidRDefault="00064217">
      <w:pPr>
        <w:rPr>
          <w:rFonts w:hint="eastAsia"/>
        </w:rPr>
      </w:pPr>
      <w:r>
        <w:rPr>
          <w:rFonts w:hint="eastAsia"/>
        </w:rPr>
        <w:t>对于初学者来说，可以从最基础的声母、韵母开始学起，逐步过渡到音节组合和完整句子的朗读。而在进阶阶段，可以尝试用拼音记录日常生活中的对话或日记，以此检验自己的学习成果。同时，“长进的拼音”还提供了一些辅助工具，如在线测试平台和语音反馈系统，帮助学习者随时了解自己的进步情况。</w:t>
      </w:r>
    </w:p>
    <w:p w14:paraId="72E09C36" w14:textId="77777777" w:rsidR="00064217" w:rsidRDefault="00064217">
      <w:pPr>
        <w:rPr>
          <w:rFonts w:hint="eastAsia"/>
        </w:rPr>
      </w:pPr>
    </w:p>
    <w:p w14:paraId="7CC3413D" w14:textId="77777777" w:rsidR="00064217" w:rsidRDefault="00064217">
      <w:pPr>
        <w:rPr>
          <w:rFonts w:hint="eastAsia"/>
        </w:rPr>
      </w:pPr>
      <w:r>
        <w:rPr>
          <w:rFonts w:hint="eastAsia"/>
        </w:rPr>
        <w:t>长进的拼音的适用人群</w:t>
      </w:r>
    </w:p>
    <w:p w14:paraId="20E033EC" w14:textId="77777777" w:rsidR="00064217" w:rsidRDefault="00064217">
      <w:pPr>
        <w:rPr>
          <w:rFonts w:hint="eastAsia"/>
        </w:rPr>
      </w:pPr>
      <w:r>
        <w:rPr>
          <w:rFonts w:hint="eastAsia"/>
        </w:rPr>
        <w:t>无论你是刚接触汉语的小朋友，还是希望提升普通话水平的成年人，“长进的拼音”都能为你提供有针对性的帮助。特别是对于那些希望通过拼音提高阅读和写作能力的学习者来说，这种方法无疑是一个绝佳的选择。对外汉语教师也可以利用“长进的拼音”的教学资源，为学生设计更加丰富多样的课堂活动。</w:t>
      </w:r>
    </w:p>
    <w:p w14:paraId="05382DD2" w14:textId="77777777" w:rsidR="00064217" w:rsidRDefault="00064217">
      <w:pPr>
        <w:rPr>
          <w:rFonts w:hint="eastAsia"/>
        </w:rPr>
      </w:pPr>
    </w:p>
    <w:p w14:paraId="2F45155B" w14:textId="77777777" w:rsidR="00064217" w:rsidRDefault="00064217">
      <w:pPr>
        <w:rPr>
          <w:rFonts w:hint="eastAsia"/>
        </w:rPr>
      </w:pPr>
      <w:r>
        <w:rPr>
          <w:rFonts w:hint="eastAsia"/>
        </w:rPr>
        <w:t>最后的总结：开启你的拼音之旅</w:t>
      </w:r>
    </w:p>
    <w:p w14:paraId="2B848BC3" w14:textId="77777777" w:rsidR="00064217" w:rsidRDefault="00064217">
      <w:pPr>
        <w:rPr>
          <w:rFonts w:hint="eastAsia"/>
        </w:rPr>
      </w:pPr>
      <w:r>
        <w:rPr>
          <w:rFonts w:hint="eastAsia"/>
        </w:rPr>
        <w:lastRenderedPageBreak/>
        <w:t>“长进的拼音”不仅仅是一种学习方法，更是一种激发兴趣、培养习惯的语言学习理念。在这个信息爆炸的时代，我们需要的不仅是知识本身，更是获取知识的能力。“长进的拼音”正是这样一座桥梁，它连接了过去与未来，传统与现代，帮助每一位学习者更好地走进汉语的世界。如果你也想在汉语学习的道路上迈出坚实的步伐，不妨从“长进的拼音”开始吧！</w:t>
      </w:r>
    </w:p>
    <w:p w14:paraId="70982B3A" w14:textId="77777777" w:rsidR="00064217" w:rsidRDefault="00064217">
      <w:pPr>
        <w:rPr>
          <w:rFonts w:hint="eastAsia"/>
        </w:rPr>
      </w:pPr>
    </w:p>
    <w:p w14:paraId="7EB69C54" w14:textId="77777777" w:rsidR="00064217" w:rsidRDefault="00064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501EA" w14:textId="18BF51EC" w:rsidR="00B07642" w:rsidRDefault="00B07642"/>
    <w:sectPr w:rsidR="00B07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42"/>
    <w:rsid w:val="00064217"/>
    <w:rsid w:val="00A20F39"/>
    <w:rsid w:val="00B0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298A9-B930-4693-BB7A-809770E3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