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2EE6" w14:textId="77777777" w:rsidR="00601FA1" w:rsidRDefault="00601FA1">
      <w:pPr>
        <w:rPr>
          <w:rFonts w:hint="eastAsia"/>
        </w:rPr>
      </w:pPr>
      <w:r>
        <w:rPr>
          <w:rFonts w:hint="eastAsia"/>
        </w:rPr>
        <w:t>长过春的拼音简介</w:t>
      </w:r>
    </w:p>
    <w:p w14:paraId="0E29F092" w14:textId="77777777" w:rsidR="00601FA1" w:rsidRDefault="00601FA1">
      <w:pPr>
        <w:rPr>
          <w:rFonts w:hint="eastAsia"/>
        </w:rPr>
      </w:pPr>
      <w:r>
        <w:rPr>
          <w:rFonts w:hint="eastAsia"/>
        </w:rPr>
        <w:t>“长过春”的拼音是“cháng guò chūn”，这一组词语不仅代表了自然界的一种现象，也隐喻着人生中经历的某些阶段或过程。在中文里，“长”指的是成长、增加；“过”意味着经过、度过；而“春”则象征着春天，一个充满生机与希望的季节。将这三个字组合在一起，仿佛描绘了一幅超越常规生长周期的画面，暗示着一种持续的成长和不断向前的过程。</w:t>
      </w:r>
    </w:p>
    <w:p w14:paraId="3FD3D5F5" w14:textId="77777777" w:rsidR="00601FA1" w:rsidRDefault="00601FA1">
      <w:pPr>
        <w:rPr>
          <w:rFonts w:hint="eastAsia"/>
        </w:rPr>
      </w:pPr>
    </w:p>
    <w:p w14:paraId="460A6728" w14:textId="77777777" w:rsidR="00601FA1" w:rsidRDefault="00601FA1">
      <w:pPr>
        <w:rPr>
          <w:rFonts w:hint="eastAsia"/>
        </w:rPr>
      </w:pPr>
      <w:r>
        <w:rPr>
          <w:rFonts w:hint="eastAsia"/>
        </w:rPr>
        <w:t>自然界的长过春</w:t>
      </w:r>
    </w:p>
    <w:p w14:paraId="6069ACC5" w14:textId="77777777" w:rsidR="00601FA1" w:rsidRDefault="00601FA1">
      <w:pPr>
        <w:rPr>
          <w:rFonts w:hint="eastAsia"/>
        </w:rPr>
      </w:pPr>
      <w:r>
        <w:rPr>
          <w:rFonts w:hint="eastAsia"/>
        </w:rPr>
        <w:t>在自然界中，“长过春”可以理解为那些能够跨越寒冬，继续在春季之后茁壮成长的生命力顽强的植物。比如，某些多年生草本植物，在经历了冬天的休眠期后，于春季开始复苏并迅速生长，它们的生命周期显然比一年四季中的春要长得多。这些植物以其坚韧不拔的生存能力，向我们展示了生命的无限可能以及对环境变化的强大适应性。</w:t>
      </w:r>
    </w:p>
    <w:p w14:paraId="5074C099" w14:textId="77777777" w:rsidR="00601FA1" w:rsidRDefault="00601FA1">
      <w:pPr>
        <w:rPr>
          <w:rFonts w:hint="eastAsia"/>
        </w:rPr>
      </w:pPr>
    </w:p>
    <w:p w14:paraId="631CB6E6" w14:textId="77777777" w:rsidR="00601FA1" w:rsidRDefault="00601FA1">
      <w:pPr>
        <w:rPr>
          <w:rFonts w:hint="eastAsia"/>
        </w:rPr>
      </w:pPr>
      <w:r>
        <w:rPr>
          <w:rFonts w:hint="eastAsia"/>
        </w:rPr>
        <w:t>人生的长过春</w:t>
      </w:r>
    </w:p>
    <w:p w14:paraId="76F4CF81" w14:textId="77777777" w:rsidR="00601FA1" w:rsidRDefault="00601FA1">
      <w:pPr>
        <w:rPr>
          <w:rFonts w:hint="eastAsia"/>
        </w:rPr>
      </w:pPr>
      <w:r>
        <w:rPr>
          <w:rFonts w:hint="eastAsia"/>
        </w:rPr>
        <w:t>从人生的角度来看，“长过春”有着更为深刻的寓意。它提醒人们，生活中的困难和挑战如同冬季一般严酷，但只要拥有坚定的信念和不懈的努力，就能够在经历这些考验后迎来属于自己的“春天”。而且，真正的成功者不仅仅满足于一次的成功或突破，而是不断地追求进步和发展，他们的成长历程远远超出了任何一个单一的成长阶段，正如“长过春”所表达的那样，是一种持续不断的发展状态。</w:t>
      </w:r>
    </w:p>
    <w:p w14:paraId="526534BD" w14:textId="77777777" w:rsidR="00601FA1" w:rsidRDefault="00601FA1">
      <w:pPr>
        <w:rPr>
          <w:rFonts w:hint="eastAsia"/>
        </w:rPr>
      </w:pPr>
    </w:p>
    <w:p w14:paraId="4ACA2C6C" w14:textId="77777777" w:rsidR="00601FA1" w:rsidRDefault="00601FA1">
      <w:pPr>
        <w:rPr>
          <w:rFonts w:hint="eastAsia"/>
        </w:rPr>
      </w:pPr>
      <w:r>
        <w:rPr>
          <w:rFonts w:hint="eastAsia"/>
        </w:rPr>
        <w:t>文化视角下的长过春</w:t>
      </w:r>
    </w:p>
    <w:p w14:paraId="126FA3FC" w14:textId="77777777" w:rsidR="00601FA1" w:rsidRDefault="00601FA1">
      <w:pPr>
        <w:rPr>
          <w:rFonts w:hint="eastAsia"/>
        </w:rPr>
      </w:pPr>
      <w:r>
        <w:rPr>
          <w:rFonts w:hint="eastAsia"/>
        </w:rPr>
        <w:t>在中华文化里，春天往往被赋予了新生、希望和繁荣的意义。因此，“长过春”也可以被看作是对传统文化中积极向上价值观的一种体现。鼓励人们不要局限于眼前的成就或挫折，而是应该放眼长远，着眼于未来的持续发展和个人价值的最大化实现。这种观念激励了一代又一代的人们勇敢地面对生活的起伏，努力追求更高的目标。</w:t>
      </w:r>
    </w:p>
    <w:p w14:paraId="7BDFCFCA" w14:textId="77777777" w:rsidR="00601FA1" w:rsidRDefault="00601FA1">
      <w:pPr>
        <w:rPr>
          <w:rFonts w:hint="eastAsia"/>
        </w:rPr>
      </w:pPr>
    </w:p>
    <w:p w14:paraId="53589ED3" w14:textId="77777777" w:rsidR="00601FA1" w:rsidRDefault="00601FA1">
      <w:pPr>
        <w:rPr>
          <w:rFonts w:hint="eastAsia"/>
        </w:rPr>
      </w:pPr>
      <w:r>
        <w:rPr>
          <w:rFonts w:hint="eastAsia"/>
        </w:rPr>
        <w:t>最后的总结</w:t>
      </w:r>
    </w:p>
    <w:p w14:paraId="396A44EC" w14:textId="77777777" w:rsidR="00601FA1" w:rsidRDefault="00601FA1">
      <w:pPr>
        <w:rPr>
          <w:rFonts w:hint="eastAsia"/>
        </w:rPr>
      </w:pPr>
      <w:r>
        <w:rPr>
          <w:rFonts w:hint="eastAsia"/>
        </w:rPr>
        <w:t>“长过春”的拼音不仅仅是简单的汉字发音组合，它蕴含着丰富的人生哲理和深刻的文化内涵。无论是自然界中的生命奇迹，还是人类社会中的奋斗故事，都让我们看到了持续成长的重要性。在这个快速变化的时代背景下，“长过春”的精神提醒我们要保持学习的态度，勇于探索未知领域，以开放的心态迎接每一个新的开始。</w:t>
      </w:r>
    </w:p>
    <w:p w14:paraId="65F0550B" w14:textId="77777777" w:rsidR="00601FA1" w:rsidRDefault="00601FA1">
      <w:pPr>
        <w:rPr>
          <w:rFonts w:hint="eastAsia"/>
        </w:rPr>
      </w:pPr>
    </w:p>
    <w:p w14:paraId="7A09800C" w14:textId="77777777" w:rsidR="00601FA1" w:rsidRDefault="00601FA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FCC3D84" w14:textId="4FFB62C8" w:rsidR="0082248B" w:rsidRDefault="0082248B"/>
    <w:sectPr w:rsidR="0082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8B"/>
    <w:rsid w:val="00601FA1"/>
    <w:rsid w:val="0082248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8DF29-1603-45D5-859C-6C0D4A3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