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CB59" w14:textId="77777777" w:rsidR="00B57E6F" w:rsidRDefault="00B57E6F">
      <w:pPr>
        <w:rPr>
          <w:rFonts w:hint="eastAsia"/>
        </w:rPr>
      </w:pPr>
      <w:r>
        <w:rPr>
          <w:rFonts w:hint="eastAsia"/>
        </w:rPr>
        <w:t>长辈的长的拼音</w:t>
      </w:r>
    </w:p>
    <w:p w14:paraId="16F6C259" w14:textId="77777777" w:rsidR="00B57E6F" w:rsidRDefault="00B57E6F">
      <w:pPr>
        <w:rPr>
          <w:rFonts w:hint="eastAsia"/>
        </w:rPr>
      </w:pPr>
      <w:r>
        <w:rPr>
          <w:rFonts w:hint="eastAsia"/>
        </w:rPr>
        <w:t>在汉语学习的过程中，拼音作为汉字读音的重要工具，起着不可或缺的作用。今天，我们将探讨一个特别的话题——“长辈的长”的拼音。这个话题虽然看似简单，却蕴含着丰富的文化内涵和语言知识。</w:t>
      </w:r>
    </w:p>
    <w:p w14:paraId="48113E47" w14:textId="77777777" w:rsidR="00B57E6F" w:rsidRDefault="00B57E6F">
      <w:pPr>
        <w:rPr>
          <w:rFonts w:hint="eastAsia"/>
        </w:rPr>
      </w:pPr>
    </w:p>
    <w:p w14:paraId="042BD144" w14:textId="77777777" w:rsidR="00B57E6F" w:rsidRDefault="00B57E6F">
      <w:pPr>
        <w:rPr>
          <w:rFonts w:hint="eastAsia"/>
        </w:rPr>
      </w:pPr>
      <w:r>
        <w:rPr>
          <w:rFonts w:hint="eastAsia"/>
        </w:rPr>
        <w:t>“长”字的基本拼音</w:t>
      </w:r>
    </w:p>
    <w:p w14:paraId="66162D36" w14:textId="77777777" w:rsidR="00B57E6F" w:rsidRDefault="00B57E6F">
      <w:pPr>
        <w:rPr>
          <w:rFonts w:hint="eastAsia"/>
        </w:rPr>
      </w:pPr>
      <w:r>
        <w:rPr>
          <w:rFonts w:hint="eastAsia"/>
        </w:rPr>
        <w:t>“长”字在现代汉语中的基本拼音是“cháng”。这是一个阳平声调，表示声音从低到高再回到中间水平。然而，“长”字还有另一个读音，即“zhǎng”，用于特定语境下，比如描述家庭或社会关系中的“长辈”概念时。</w:t>
      </w:r>
    </w:p>
    <w:p w14:paraId="28027217" w14:textId="77777777" w:rsidR="00B57E6F" w:rsidRDefault="00B57E6F">
      <w:pPr>
        <w:rPr>
          <w:rFonts w:hint="eastAsia"/>
        </w:rPr>
      </w:pPr>
    </w:p>
    <w:p w14:paraId="1F1E87B4" w14:textId="77777777" w:rsidR="00B57E6F" w:rsidRDefault="00B57E6F">
      <w:pPr>
        <w:rPr>
          <w:rFonts w:hint="eastAsia"/>
        </w:rPr>
      </w:pPr>
      <w:r>
        <w:rPr>
          <w:rFonts w:hint="eastAsia"/>
        </w:rPr>
        <w:t>作为“长辈”的“长”</w:t>
      </w:r>
    </w:p>
    <w:p w14:paraId="3C9725E8" w14:textId="77777777" w:rsidR="00B57E6F" w:rsidRDefault="00B57E6F">
      <w:pPr>
        <w:rPr>
          <w:rFonts w:hint="eastAsia"/>
        </w:rPr>
      </w:pPr>
      <w:r>
        <w:rPr>
          <w:rFonts w:hint="eastAsia"/>
        </w:rPr>
        <w:t>当我们提到“长辈的长”，这里的“长”应该读作“zhǎng”。这种读法强调了一个人在其家族、亲戚圈或更广泛的社会群体中，由于年龄、经验或者地位的原因而具有的领导角色或受尊敬的地位。例如，在一个家庭中，父母、祖父母就是典型的“长辈”，他们不仅因为年长而受到尊重，还因为他们积累的生活智慧和对晚辈的关爱。</w:t>
      </w:r>
    </w:p>
    <w:p w14:paraId="4EDDA04E" w14:textId="77777777" w:rsidR="00B57E6F" w:rsidRDefault="00B57E6F">
      <w:pPr>
        <w:rPr>
          <w:rFonts w:hint="eastAsia"/>
        </w:rPr>
      </w:pPr>
    </w:p>
    <w:p w14:paraId="05E68C22" w14:textId="77777777" w:rsidR="00B57E6F" w:rsidRDefault="00B57E6F">
      <w:pPr>
        <w:rPr>
          <w:rFonts w:hint="eastAsia"/>
        </w:rPr>
      </w:pPr>
      <w:r>
        <w:rPr>
          <w:rFonts w:hint="eastAsia"/>
        </w:rPr>
        <w:t>文化和意义</w:t>
      </w:r>
    </w:p>
    <w:p w14:paraId="5D5981E3" w14:textId="77777777" w:rsidR="00B57E6F" w:rsidRDefault="00B57E6F">
      <w:pPr>
        <w:rPr>
          <w:rFonts w:hint="eastAsia"/>
        </w:rPr>
      </w:pPr>
      <w:r>
        <w:rPr>
          <w:rFonts w:hint="eastAsia"/>
        </w:rPr>
        <w:t>在中国传统文化中，尊老敬长是一种美德，它体现了中国社会重视家族纽带和社会和谐的价值观。“长”字在此不仅是年龄上的长者，更是道德和智慧的象征。通过尊重长辈，年轻人学习如何更好地融入社会，传承家族的传统和价值观。</w:t>
      </w:r>
    </w:p>
    <w:p w14:paraId="12D50020" w14:textId="77777777" w:rsidR="00B57E6F" w:rsidRDefault="00B57E6F">
      <w:pPr>
        <w:rPr>
          <w:rFonts w:hint="eastAsia"/>
        </w:rPr>
      </w:pPr>
    </w:p>
    <w:p w14:paraId="15B640C6" w14:textId="77777777" w:rsidR="00B57E6F" w:rsidRDefault="00B57E6F">
      <w:pPr>
        <w:rPr>
          <w:rFonts w:hint="eastAsia"/>
        </w:rPr>
      </w:pPr>
      <w:r>
        <w:rPr>
          <w:rFonts w:hint="eastAsia"/>
        </w:rPr>
        <w:t>实际应用中的“长”</w:t>
      </w:r>
    </w:p>
    <w:p w14:paraId="12566D40" w14:textId="77777777" w:rsidR="00B57E6F" w:rsidRDefault="00B57E6F">
      <w:pPr>
        <w:rPr>
          <w:rFonts w:hint="eastAsia"/>
        </w:rPr>
      </w:pPr>
      <w:r>
        <w:rPr>
          <w:rFonts w:hint="eastAsia"/>
        </w:rPr>
        <w:t>在日常生活中，“长”的这一含义体现在很多方面。比如，春节等传统节日中，晚辈会向长辈拜年，表达对他们健康长寿的美好祝愿；在学校里，学长、学姐也是“长”的一种体现，他们在学术和个人发展上为学弟学妹提供指导和支持。</w:t>
      </w:r>
    </w:p>
    <w:p w14:paraId="4AABB00F" w14:textId="77777777" w:rsidR="00B57E6F" w:rsidRDefault="00B57E6F">
      <w:pPr>
        <w:rPr>
          <w:rFonts w:hint="eastAsia"/>
        </w:rPr>
      </w:pPr>
    </w:p>
    <w:p w14:paraId="5E749426" w14:textId="77777777" w:rsidR="00B57E6F" w:rsidRDefault="00B57E6F">
      <w:pPr>
        <w:rPr>
          <w:rFonts w:hint="eastAsia"/>
        </w:rPr>
      </w:pPr>
      <w:r>
        <w:rPr>
          <w:rFonts w:hint="eastAsia"/>
        </w:rPr>
        <w:t>最后的总结</w:t>
      </w:r>
    </w:p>
    <w:p w14:paraId="5AFF3FB4" w14:textId="77777777" w:rsidR="00B57E6F" w:rsidRDefault="00B57E6F">
      <w:pPr>
        <w:rPr>
          <w:rFonts w:hint="eastAsia"/>
        </w:rPr>
      </w:pPr>
      <w:r>
        <w:rPr>
          <w:rFonts w:hint="eastAsia"/>
        </w:rPr>
        <w:t>通过对“长辈的长”的拼音及其文化意义的探讨，我们不仅可以加深对汉语语音系统的理解，还能进一步认识到中国文化中关于尊重长辈的深刻价值观念。了解这些不仅能帮助我们在日常交流中更加准确地使用词汇，也能让我们更好地理解和欣赏中华文化的深厚底蕴。</w:t>
      </w:r>
    </w:p>
    <w:p w14:paraId="48999249" w14:textId="77777777" w:rsidR="00B57E6F" w:rsidRDefault="00B57E6F">
      <w:pPr>
        <w:rPr>
          <w:rFonts w:hint="eastAsia"/>
        </w:rPr>
      </w:pPr>
    </w:p>
    <w:p w14:paraId="48555366" w14:textId="77777777" w:rsidR="00B57E6F" w:rsidRDefault="00B57E6F">
      <w:pPr>
        <w:rPr>
          <w:rFonts w:hint="eastAsia"/>
        </w:rPr>
      </w:pPr>
    </w:p>
    <w:p w14:paraId="56E11190" w14:textId="77777777" w:rsidR="00B57E6F" w:rsidRDefault="00B57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3399F" w14:textId="0C6D4447" w:rsidR="003B44D9" w:rsidRDefault="003B44D9"/>
    <w:sectPr w:rsidR="003B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D9"/>
    <w:rsid w:val="003B44D9"/>
    <w:rsid w:val="00A20F39"/>
    <w:rsid w:val="00B5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77A9C-F144-4DF1-9818-E2289332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