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B2281" w14:textId="77777777" w:rsidR="00F77E46" w:rsidRDefault="00F77E46">
      <w:pPr>
        <w:rPr>
          <w:rFonts w:hint="eastAsia"/>
        </w:rPr>
      </w:pPr>
      <w:r>
        <w:rPr>
          <w:rFonts w:hint="eastAsia"/>
        </w:rPr>
        <w:t>长赤的拼音是什么</w:t>
      </w:r>
    </w:p>
    <w:p w14:paraId="16DC3B58" w14:textId="77777777" w:rsidR="00F77E46" w:rsidRDefault="00F77E46">
      <w:pPr>
        <w:rPr>
          <w:rFonts w:hint="eastAsia"/>
        </w:rPr>
      </w:pPr>
      <w:r>
        <w:rPr>
          <w:rFonts w:hint="eastAsia"/>
        </w:rPr>
        <w:t>长赤（Cháng Chì）这个词语在汉语中并不常见，它不是标准的现代汉语词汇。根据汉语拼音系统，“长”字的拼音是“cháng”，表示长度大、时间久等意思；而“赤”字的拼音是“chì”，指的是红色，尤其是鲜明或深沉的红色。因此，如果将这两个汉字组合在一起，其拼音应该是“Cháng Chì”。然而，在实际的语言使用中，这样的组合可能出现在特定的情境下，例如作为地名、人名或是艺术作品中的名称。</w:t>
      </w:r>
    </w:p>
    <w:p w14:paraId="59E77A23" w14:textId="77777777" w:rsidR="00F77E46" w:rsidRDefault="00F77E46">
      <w:pPr>
        <w:rPr>
          <w:rFonts w:hint="eastAsia"/>
        </w:rPr>
      </w:pPr>
    </w:p>
    <w:p w14:paraId="2500F9A3" w14:textId="77777777" w:rsidR="00F77E46" w:rsidRDefault="00F77E46">
      <w:pPr>
        <w:rPr>
          <w:rFonts w:hint="eastAsia"/>
        </w:rPr>
      </w:pPr>
      <w:r>
        <w:rPr>
          <w:rFonts w:hint="eastAsia"/>
        </w:rPr>
        <w:t>关于长赤的历史和文化背景</w:t>
      </w:r>
    </w:p>
    <w:p w14:paraId="0AFA2A92" w14:textId="77777777" w:rsidR="00F77E46" w:rsidRDefault="00F77E46">
      <w:pPr>
        <w:rPr>
          <w:rFonts w:hint="eastAsia"/>
        </w:rPr>
      </w:pPr>
      <w:r>
        <w:rPr>
          <w:rFonts w:hint="eastAsia"/>
        </w:rPr>
        <w:t>在中国悠久的历史和丰富的文化传统里，“长赤”一词并非广泛流传的成语或俗语。但就单个汉字而言，“长”与“赤”都有着深厚的文化底蕴。“长”往往象征着长久、长寿、长治久安的美好寓意；“赤”则与中国古代对于红色的喜爱有关，红色被视为吉祥、喜庆的颜色，代表着活力、热情和革命精神。尽管如此，“长赤”作为一个整体，并没有直接关联到具体的历史事件或文化现象。如果“长赤”作为某地的地名存在，则可能会有该地方独特的历史故事和传说围绕着这个名字展开。</w:t>
      </w:r>
    </w:p>
    <w:p w14:paraId="3E06F846" w14:textId="77777777" w:rsidR="00F77E46" w:rsidRDefault="00F77E46">
      <w:pPr>
        <w:rPr>
          <w:rFonts w:hint="eastAsia"/>
        </w:rPr>
      </w:pPr>
    </w:p>
    <w:p w14:paraId="4751FB2A" w14:textId="77777777" w:rsidR="00F77E46" w:rsidRDefault="00F77E46">
      <w:pPr>
        <w:rPr>
          <w:rFonts w:hint="eastAsia"/>
        </w:rPr>
      </w:pPr>
      <w:r>
        <w:rPr>
          <w:rFonts w:hint="eastAsia"/>
        </w:rPr>
        <w:t>长赤在当代语境下的意义</w:t>
      </w:r>
    </w:p>
    <w:p w14:paraId="75867A5C" w14:textId="77777777" w:rsidR="00F77E46" w:rsidRDefault="00F77E46">
      <w:pPr>
        <w:rPr>
          <w:rFonts w:hint="eastAsia"/>
        </w:rPr>
      </w:pPr>
      <w:r>
        <w:rPr>
          <w:rFonts w:hint="eastAsia"/>
        </w:rPr>
        <w:t>随着时代的发展和社会的进步，汉语也在不断地演变和发展之中。虽然“长赤”这个词组本身并不为大多数人所熟知，但在某些特殊场合或者领域内，它或许会被赋予新的含义。比如，在一些文学创作、艺术表现或者是品牌命名的时候，创作者们可能会选择“长赤”这样的词汇来表达独特的理念或是追求一种古朴、神秘的感觉。由于网络文化的兴起，互联网上也有可能会出现以“长赤”为主题的内容创造，如小说、漫画、视频等，通过这些新媒体形式赋予古老词汇以新的生命。</w:t>
      </w:r>
    </w:p>
    <w:p w14:paraId="03439088" w14:textId="77777777" w:rsidR="00F77E46" w:rsidRDefault="00F77E46">
      <w:pPr>
        <w:rPr>
          <w:rFonts w:hint="eastAsia"/>
        </w:rPr>
      </w:pPr>
    </w:p>
    <w:p w14:paraId="3E173FD7" w14:textId="77777777" w:rsidR="00F77E46" w:rsidRDefault="00F77E46">
      <w:pPr>
        <w:rPr>
          <w:rFonts w:hint="eastAsia"/>
        </w:rPr>
      </w:pPr>
      <w:r>
        <w:rPr>
          <w:rFonts w:hint="eastAsia"/>
        </w:rPr>
        <w:t>最后的总结</w:t>
      </w:r>
    </w:p>
    <w:p w14:paraId="76640690" w14:textId="77777777" w:rsidR="00F77E46" w:rsidRDefault="00F77E46">
      <w:pPr>
        <w:rPr>
          <w:rFonts w:hint="eastAsia"/>
        </w:rPr>
      </w:pPr>
      <w:r>
        <w:rPr>
          <w:rFonts w:hint="eastAsia"/>
        </w:rPr>
        <w:t>“长赤”的拼音是“Cháng Chì”，由两个具有不同文化和历史内涵的汉字组成。尽管它不是一个常用的汉语词汇，但每个汉字背后都承载着中华民族千百年来的智慧结晶。无论是从语言学的角度出发探索它的发音规则，还是从历史文化背景去理解这两个汉字的意义，又或是关注它在当代社会语境下的新变化，“长赤”都能为我们提供一个深入了解汉语及其背后丰富文化内涵的机会。</w:t>
      </w:r>
    </w:p>
    <w:p w14:paraId="60B5E714" w14:textId="77777777" w:rsidR="00F77E46" w:rsidRDefault="00F77E46">
      <w:pPr>
        <w:rPr>
          <w:rFonts w:hint="eastAsia"/>
        </w:rPr>
      </w:pPr>
    </w:p>
    <w:p w14:paraId="60AD6BB7" w14:textId="77777777" w:rsidR="00F77E46" w:rsidRDefault="00F77E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D2381" w14:textId="3D6ED9FC" w:rsidR="002941E7" w:rsidRDefault="002941E7"/>
    <w:sectPr w:rsidR="00294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E7"/>
    <w:rsid w:val="002941E7"/>
    <w:rsid w:val="00A20F39"/>
    <w:rsid w:val="00F7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D7A27-D4E1-44CD-A7A3-F185FE0C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