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5C4C" w14:textId="77777777" w:rsidR="00263D81" w:rsidRDefault="00263D81">
      <w:pPr>
        <w:rPr>
          <w:rFonts w:hint="eastAsia"/>
        </w:rPr>
      </w:pPr>
      <w:r>
        <w:rPr>
          <w:rFonts w:hint="eastAsia"/>
        </w:rPr>
        <w:t>长豆角又叫豇豆的拼音怎么写</w:t>
      </w:r>
    </w:p>
    <w:p w14:paraId="7444028A" w14:textId="77777777" w:rsidR="00263D81" w:rsidRDefault="00263D81">
      <w:pPr>
        <w:rPr>
          <w:rFonts w:hint="eastAsia"/>
        </w:rPr>
      </w:pPr>
      <w:r>
        <w:rPr>
          <w:rFonts w:hint="eastAsia"/>
        </w:rPr>
        <w:t>长豆角，作为一种在中国广泛种植和食用的蔬菜，在不同的地区有着不同的称呼。其中一个常见的名字就是“豇豆”，其拼音写作“jiāng dòu”。这个名字不仅反映了它在饮食文化中的重要性，也揭示了这种作物的独特之处。</w:t>
      </w:r>
    </w:p>
    <w:p w14:paraId="71BEEBC9" w14:textId="77777777" w:rsidR="00263D81" w:rsidRDefault="00263D81">
      <w:pPr>
        <w:rPr>
          <w:rFonts w:hint="eastAsia"/>
        </w:rPr>
      </w:pPr>
    </w:p>
    <w:p w14:paraId="73F94DE8" w14:textId="77777777" w:rsidR="00263D81" w:rsidRDefault="00263D81">
      <w:pPr>
        <w:rPr>
          <w:rFonts w:hint="eastAsia"/>
        </w:rPr>
      </w:pPr>
      <w:r>
        <w:rPr>
          <w:rFonts w:hint="eastAsia"/>
        </w:rPr>
        <w:t>历史背景与起源</w:t>
      </w:r>
    </w:p>
    <w:p w14:paraId="1DEC60A0" w14:textId="77777777" w:rsidR="00263D81" w:rsidRDefault="00263D81">
      <w:pPr>
        <w:rPr>
          <w:rFonts w:hint="eastAsia"/>
        </w:rPr>
      </w:pPr>
      <w:r>
        <w:rPr>
          <w:rFonts w:hint="eastAsia"/>
        </w:rPr>
        <w:t>豇豆的历史可以追溯到数千年前，据考古学家的研究发现，最早的栽培豇豆可能出现在亚洲东南部或印度次大陆。随着时间的推移，这种作物逐渐传播到了中国，并在这里扎根生长。在中国，豇豆因其适应性强、产量高而被广泛种植，成为了人们餐桌上的常客。</w:t>
      </w:r>
    </w:p>
    <w:p w14:paraId="0F7E865D" w14:textId="77777777" w:rsidR="00263D81" w:rsidRDefault="00263D81">
      <w:pPr>
        <w:rPr>
          <w:rFonts w:hint="eastAsia"/>
        </w:rPr>
      </w:pPr>
    </w:p>
    <w:p w14:paraId="76B997CF" w14:textId="77777777" w:rsidR="00263D81" w:rsidRDefault="00263D81">
      <w:pPr>
        <w:rPr>
          <w:rFonts w:hint="eastAsia"/>
        </w:rPr>
      </w:pPr>
      <w:r>
        <w:rPr>
          <w:rFonts w:hint="eastAsia"/>
        </w:rPr>
        <w:t>营养价值</w:t>
      </w:r>
    </w:p>
    <w:p w14:paraId="12C33F38" w14:textId="77777777" w:rsidR="00263D81" w:rsidRDefault="00263D81">
      <w:pPr>
        <w:rPr>
          <w:rFonts w:hint="eastAsia"/>
        </w:rPr>
      </w:pPr>
      <w:r>
        <w:rPr>
          <w:rFonts w:hint="eastAsia"/>
        </w:rPr>
        <w:t>豇豆富含蛋白质、维生素和矿物质，是健康饮食的理想选择。特别是其中含有的膳食纤维，有助于促进消化系统的健康。豇豆还含有丰富的铁质，对于预防贫血具有一定的帮助。正因为这些营养优势，使得豇豆无论是在家庭烹饪还是在餐厅菜单上都占据了一席之地。</w:t>
      </w:r>
    </w:p>
    <w:p w14:paraId="74FDDCBC" w14:textId="77777777" w:rsidR="00263D81" w:rsidRDefault="00263D81">
      <w:pPr>
        <w:rPr>
          <w:rFonts w:hint="eastAsia"/>
        </w:rPr>
      </w:pPr>
    </w:p>
    <w:p w14:paraId="7E3E508E" w14:textId="77777777" w:rsidR="00263D81" w:rsidRDefault="00263D81">
      <w:pPr>
        <w:rPr>
          <w:rFonts w:hint="eastAsia"/>
        </w:rPr>
      </w:pPr>
      <w:r>
        <w:rPr>
          <w:rFonts w:hint="eastAsia"/>
        </w:rPr>
        <w:t>种植与收获</w:t>
      </w:r>
    </w:p>
    <w:p w14:paraId="5F3F3A05" w14:textId="77777777" w:rsidR="00263D81" w:rsidRDefault="00263D81">
      <w:pPr>
        <w:rPr>
          <w:rFonts w:hint="eastAsia"/>
        </w:rPr>
      </w:pPr>
      <w:r>
        <w:rPr>
          <w:rFonts w:hint="eastAsia"/>
        </w:rPr>
        <w:t>豇豆的种植相对简单，适合多种气候条件。通常情况下，春季是播种的最佳时期，此时温度适中，有利于种子发芽和幼苗成长。在管理得当的情况下，从播种到首次收获大约需要60至90天的时间。为了确保豇豆的品质和口感，适时的浇水和施肥是必不可少的。</w:t>
      </w:r>
    </w:p>
    <w:p w14:paraId="31C72C3F" w14:textId="77777777" w:rsidR="00263D81" w:rsidRDefault="00263D81">
      <w:pPr>
        <w:rPr>
          <w:rFonts w:hint="eastAsia"/>
        </w:rPr>
      </w:pPr>
    </w:p>
    <w:p w14:paraId="33272142" w14:textId="77777777" w:rsidR="00263D81" w:rsidRDefault="00263D81">
      <w:pPr>
        <w:rPr>
          <w:rFonts w:hint="eastAsia"/>
        </w:rPr>
      </w:pPr>
      <w:r>
        <w:rPr>
          <w:rFonts w:hint="eastAsia"/>
        </w:rPr>
        <w:t>烹饪方法与食谱建议</w:t>
      </w:r>
    </w:p>
    <w:p w14:paraId="4C4EA094" w14:textId="77777777" w:rsidR="00263D81" w:rsidRDefault="00263D81">
      <w:pPr>
        <w:rPr>
          <w:rFonts w:hint="eastAsia"/>
        </w:rPr>
      </w:pPr>
      <w:r>
        <w:rPr>
          <w:rFonts w:hint="eastAsia"/>
        </w:rPr>
        <w:t>豇豆的烹饪方式多样，既可以凉拌也可以炒制。其中，干煸豇豆是一道非常受欢迎的家常菜，通过将豇豆稍微炸至表面起皱后再与其他调料一起翻炒，既保留了豇豆的鲜嫩口感，又增添了丰富的风味。豇豆还可以用来制作馅料，如包子、饺子等，为传统面点增添一份清新之味。</w:t>
      </w:r>
    </w:p>
    <w:p w14:paraId="003BF18E" w14:textId="77777777" w:rsidR="00263D81" w:rsidRDefault="00263D81">
      <w:pPr>
        <w:rPr>
          <w:rFonts w:hint="eastAsia"/>
        </w:rPr>
      </w:pPr>
    </w:p>
    <w:p w14:paraId="3DA44225" w14:textId="77777777" w:rsidR="00263D81" w:rsidRDefault="00263D81">
      <w:pPr>
        <w:rPr>
          <w:rFonts w:hint="eastAsia"/>
        </w:rPr>
      </w:pPr>
      <w:r>
        <w:rPr>
          <w:rFonts w:hint="eastAsia"/>
        </w:rPr>
        <w:t>最后的总结</w:t>
      </w:r>
    </w:p>
    <w:p w14:paraId="106CE560" w14:textId="77777777" w:rsidR="00263D81" w:rsidRDefault="00263D81">
      <w:pPr>
        <w:rPr>
          <w:rFonts w:hint="eastAsia"/>
        </w:rPr>
      </w:pPr>
      <w:r>
        <w:rPr>
          <w:rFonts w:hint="eastAsia"/>
        </w:rPr>
        <w:t>豇豆（jiāng dòu）不仅仅是一种普通的蔬菜，它承载着悠久的农耕文化和健康的饮食理念。无论是作为日常食材，还是特殊场合的佳肴，豇豆都能以其独特的魅力赢得人们的喜爱。了解并掌握豇豆的正确拼写及其背后的文化知识，不仅可以丰富我们的饮食生活，也能增进对中华美食文化的认识。</w:t>
      </w:r>
    </w:p>
    <w:p w14:paraId="1FCE8D79" w14:textId="77777777" w:rsidR="00263D81" w:rsidRDefault="00263D81">
      <w:pPr>
        <w:rPr>
          <w:rFonts w:hint="eastAsia"/>
        </w:rPr>
      </w:pPr>
    </w:p>
    <w:p w14:paraId="33CFC303" w14:textId="77777777" w:rsidR="00263D81" w:rsidRDefault="00263D81">
      <w:pPr>
        <w:rPr>
          <w:rFonts w:hint="eastAsia"/>
        </w:rPr>
      </w:pPr>
    </w:p>
    <w:p w14:paraId="777826B7" w14:textId="77777777" w:rsidR="00263D81" w:rsidRDefault="00263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C0EF6" w14:textId="44792B1F" w:rsidR="009E2052" w:rsidRDefault="009E2052"/>
    <w:sectPr w:rsidR="009E2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52"/>
    <w:rsid w:val="00263D81"/>
    <w:rsid w:val="009E205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506EE-38FC-4BF5-8BAD-35C50745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