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4F63" w14:textId="77777777" w:rsidR="007755C7" w:rsidRDefault="007755C7">
      <w:pPr>
        <w:rPr>
          <w:rFonts w:hint="eastAsia"/>
        </w:rPr>
      </w:pPr>
      <w:r>
        <w:rPr>
          <w:rFonts w:hint="eastAsia"/>
        </w:rPr>
        <w:t>长见识的拼音</w:t>
      </w:r>
    </w:p>
    <w:p w14:paraId="11DE8EE8" w14:textId="77777777" w:rsidR="007755C7" w:rsidRDefault="007755C7">
      <w:pPr>
        <w:rPr>
          <w:rFonts w:hint="eastAsia"/>
        </w:rPr>
      </w:pPr>
      <w:r>
        <w:rPr>
          <w:rFonts w:hint="eastAsia"/>
        </w:rPr>
        <w:t>“长见识”的拼音是“zhǎng jiàn shi”。在汉语中，“长”读作“zhǎng”，表示增长、增加的意思；“见识”读作“jiàn shi”，指的是人们通过学习或经历所获得的知识和经验。因此，合起来，“长见识”意味着通过各种途径来增加自己的知识面和经验积累。</w:t>
      </w:r>
    </w:p>
    <w:p w14:paraId="535472BB" w14:textId="77777777" w:rsidR="007755C7" w:rsidRDefault="007755C7">
      <w:pPr>
        <w:rPr>
          <w:rFonts w:hint="eastAsia"/>
        </w:rPr>
      </w:pPr>
    </w:p>
    <w:p w14:paraId="5C2AD2E5" w14:textId="77777777" w:rsidR="007755C7" w:rsidRDefault="007755C7">
      <w:pPr>
        <w:rPr>
          <w:rFonts w:hint="eastAsia"/>
        </w:rPr>
      </w:pPr>
      <w:r>
        <w:rPr>
          <w:rFonts w:hint="eastAsia"/>
        </w:rPr>
        <w:t>为什么我们需要长见识</w:t>
      </w:r>
    </w:p>
    <w:p w14:paraId="0C373302" w14:textId="77777777" w:rsidR="007755C7" w:rsidRDefault="007755C7">
      <w:pPr>
        <w:rPr>
          <w:rFonts w:hint="eastAsia"/>
        </w:rPr>
      </w:pPr>
      <w:r>
        <w:rPr>
          <w:rFonts w:hint="eastAsia"/>
        </w:rPr>
        <w:t>在这个快速发展的时代，新事物、新技术层出不穷，为了不被时代淘汰，我们需要不断地“长见识”。它不仅帮助我们更好地理解周围的世界，还能够提升我们的个人素质和竞争力。通过阅读书籍、参加讲座、旅行等方式，我们可以接触到不同的文化和思想，从而拓宽视野，丰富内心世界。</w:t>
      </w:r>
    </w:p>
    <w:p w14:paraId="3FF15CE7" w14:textId="77777777" w:rsidR="007755C7" w:rsidRDefault="007755C7">
      <w:pPr>
        <w:rPr>
          <w:rFonts w:hint="eastAsia"/>
        </w:rPr>
      </w:pPr>
    </w:p>
    <w:p w14:paraId="0ED8CE2A" w14:textId="77777777" w:rsidR="007755C7" w:rsidRDefault="007755C7">
      <w:pPr>
        <w:rPr>
          <w:rFonts w:hint="eastAsia"/>
        </w:rPr>
      </w:pPr>
      <w:r>
        <w:rPr>
          <w:rFonts w:hint="eastAsia"/>
        </w:rPr>
        <w:t>如何有效地长见识</w:t>
      </w:r>
    </w:p>
    <w:p w14:paraId="2BCE3096" w14:textId="77777777" w:rsidR="007755C7" w:rsidRDefault="007755C7">
      <w:pPr>
        <w:rPr>
          <w:rFonts w:hint="eastAsia"/>
        </w:rPr>
      </w:pPr>
      <w:r>
        <w:rPr>
          <w:rFonts w:hint="eastAsia"/>
        </w:rPr>
        <w:t>有效的“长见识”方法有很多。持续学习是最直接的方法之一。无论是通过学校教育还是自我学习，都能让我们掌握更多的专业知识。与人交流也是一种非常重要的方式。每个人都有自己独特的经历和见解，通过沟通可以学到书本上学不到的东西。实践也是不可或缺的一环。只有亲身体验过，才能对某一领域有更深入的理解。</w:t>
      </w:r>
    </w:p>
    <w:p w14:paraId="1EB5DC5D" w14:textId="77777777" w:rsidR="007755C7" w:rsidRDefault="007755C7">
      <w:pPr>
        <w:rPr>
          <w:rFonts w:hint="eastAsia"/>
        </w:rPr>
      </w:pPr>
    </w:p>
    <w:p w14:paraId="6C346E9F" w14:textId="77777777" w:rsidR="007755C7" w:rsidRDefault="007755C7">
      <w:pPr>
        <w:rPr>
          <w:rFonts w:hint="eastAsia"/>
        </w:rPr>
      </w:pPr>
      <w:r>
        <w:rPr>
          <w:rFonts w:hint="eastAsia"/>
        </w:rPr>
        <w:t>长见识带来的好处</w:t>
      </w:r>
    </w:p>
    <w:p w14:paraId="6272BF81" w14:textId="77777777" w:rsidR="007755C7" w:rsidRDefault="007755C7">
      <w:pPr>
        <w:rPr>
          <w:rFonts w:hint="eastAsia"/>
        </w:rPr>
      </w:pPr>
      <w:r>
        <w:rPr>
          <w:rFonts w:hint="eastAsia"/>
        </w:rPr>
        <w:t>“长见识”能带来许多积极的影响。一方面，它可以增强我们的判断力和解决问题的能力。面对复杂多变的情况时，拥有广泛的知识背景可以帮助我们更快地找到解决方案。另一方面，这也有助于提高个人的情商和社会适应能力，使我们在人际交往中更加得心应手。而且，随着见识的增长，我们的思维方式也会变得更加开放和灵活，更容易接受新鲜事物。</w:t>
      </w:r>
    </w:p>
    <w:p w14:paraId="40EFB641" w14:textId="77777777" w:rsidR="007755C7" w:rsidRDefault="007755C7">
      <w:pPr>
        <w:rPr>
          <w:rFonts w:hint="eastAsia"/>
        </w:rPr>
      </w:pPr>
    </w:p>
    <w:p w14:paraId="095A16F5" w14:textId="77777777" w:rsidR="007755C7" w:rsidRDefault="007755C7">
      <w:pPr>
        <w:rPr>
          <w:rFonts w:hint="eastAsia"/>
        </w:rPr>
      </w:pPr>
      <w:r>
        <w:rPr>
          <w:rFonts w:hint="eastAsia"/>
        </w:rPr>
        <w:t>最后的总结</w:t>
      </w:r>
    </w:p>
    <w:p w14:paraId="17C7B157" w14:textId="77777777" w:rsidR="007755C7" w:rsidRDefault="007755C7">
      <w:pPr>
        <w:rPr>
          <w:rFonts w:hint="eastAsia"/>
        </w:rPr>
      </w:pPr>
      <w:r>
        <w:rPr>
          <w:rFonts w:hint="eastAsia"/>
        </w:rPr>
        <w:t>“长见识”对于个人的成长和发展至关重要。它是一个持续不断的过程，需要我们保持好奇心和求知欲。无论是在职业发展还是个人生活中，不断增加见识都能够为我们打开新的大门，创造更多可能性。希望每个人都能够在日常生活中注重积累，成为一个见多识广的人。</w:t>
      </w:r>
    </w:p>
    <w:p w14:paraId="6D2B2218" w14:textId="77777777" w:rsidR="007755C7" w:rsidRDefault="007755C7">
      <w:pPr>
        <w:rPr>
          <w:rFonts w:hint="eastAsia"/>
        </w:rPr>
      </w:pPr>
    </w:p>
    <w:p w14:paraId="4FAE884C" w14:textId="77777777" w:rsidR="007755C7" w:rsidRDefault="007755C7">
      <w:pPr>
        <w:rPr>
          <w:rFonts w:hint="eastAsia"/>
        </w:rPr>
      </w:pPr>
    </w:p>
    <w:p w14:paraId="17AA5A13" w14:textId="77777777" w:rsidR="007755C7" w:rsidRDefault="00775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64CAA" w14:textId="6EBE5AB2" w:rsidR="00DD2045" w:rsidRDefault="00DD2045"/>
    <w:sectPr w:rsidR="00DD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45"/>
    <w:rsid w:val="007755C7"/>
    <w:rsid w:val="00A20F39"/>
    <w:rsid w:val="00D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45329-4D68-4B9A-856B-8C79EEFA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