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FD229" w14:textId="77777777" w:rsidR="00372075" w:rsidRDefault="00372075">
      <w:pPr>
        <w:rPr>
          <w:rFonts w:hint="eastAsia"/>
        </w:rPr>
      </w:pPr>
      <w:r>
        <w:rPr>
          <w:rFonts w:hint="eastAsia"/>
        </w:rPr>
        <w:t>长细的拼音是什么？</w:t>
      </w:r>
    </w:p>
    <w:p w14:paraId="43A5FFA2" w14:textId="77777777" w:rsidR="00372075" w:rsidRDefault="00372075">
      <w:pPr>
        <w:rPr>
          <w:rFonts w:hint="eastAsia"/>
        </w:rPr>
      </w:pPr>
      <w:r>
        <w:rPr>
          <w:rFonts w:hint="eastAsia"/>
        </w:rPr>
        <w:t>长细，这个词汇在日常生活中并不常见，但它的拼音却有着一定的学习价值。“长细”的拼音是“cháng xì”。其中，“长”读作“cháng”，意味着长度或长时间；而“细”则读作“xì”，指的是细小、精细。这两个字组合在一起，在字面上似乎形成了一种对比，暗示了长短与粗细的概念。</w:t>
      </w:r>
    </w:p>
    <w:p w14:paraId="6466E135" w14:textId="77777777" w:rsidR="00372075" w:rsidRDefault="00372075">
      <w:pPr>
        <w:rPr>
          <w:rFonts w:hint="eastAsia"/>
        </w:rPr>
      </w:pPr>
    </w:p>
    <w:p w14:paraId="306A2978" w14:textId="77777777" w:rsidR="00372075" w:rsidRDefault="00372075">
      <w:pPr>
        <w:rPr>
          <w:rFonts w:hint="eastAsia"/>
        </w:rPr>
      </w:pPr>
      <w:r>
        <w:rPr>
          <w:rFonts w:hint="eastAsia"/>
        </w:rPr>
        <w:t>深入了解“长”字的拼音和含义</w:t>
      </w:r>
    </w:p>
    <w:p w14:paraId="00D91ED5" w14:textId="77777777" w:rsidR="00372075" w:rsidRDefault="00372075">
      <w:pPr>
        <w:rPr>
          <w:rFonts w:hint="eastAsia"/>
        </w:rPr>
      </w:pPr>
      <w:r>
        <w:rPr>
          <w:rFonts w:hint="eastAsia"/>
        </w:rPr>
        <w:t>首先让我们单独看看“长”字。“长”有两种主要的发音：“cháng”和“zhǎng”。当发音为“cháng”时，它通常指代的是物理上的长度，例如：长江（cháng jiāng），中国最长的河流。另一方面，“zhǎng”则更多地用于表示成长或负责、掌管的意思，如：家长（jiā zhǎng）。了解这些细微差别有助于更准确地使用汉语。</w:t>
      </w:r>
    </w:p>
    <w:p w14:paraId="701412A2" w14:textId="77777777" w:rsidR="00372075" w:rsidRDefault="00372075">
      <w:pPr>
        <w:rPr>
          <w:rFonts w:hint="eastAsia"/>
        </w:rPr>
      </w:pPr>
    </w:p>
    <w:p w14:paraId="3F1768F8" w14:textId="77777777" w:rsidR="00372075" w:rsidRDefault="00372075">
      <w:pPr>
        <w:rPr>
          <w:rFonts w:hint="eastAsia"/>
        </w:rPr>
      </w:pPr>
      <w:r>
        <w:rPr>
          <w:rFonts w:hint="eastAsia"/>
        </w:rPr>
        <w:t>探讨“细”字的拼音及其应用</w:t>
      </w:r>
    </w:p>
    <w:p w14:paraId="52F635FC" w14:textId="77777777" w:rsidR="00372075" w:rsidRDefault="00372075">
      <w:pPr>
        <w:rPr>
          <w:rFonts w:hint="eastAsia"/>
        </w:rPr>
      </w:pPr>
      <w:r>
        <w:rPr>
          <w:rFonts w:hint="eastAsia"/>
        </w:rPr>
        <w:t>“细”字的拼音相对简单，只有一个读音：“xì”。这个字主要用于描述尺寸、质地或性质上的细致和精密。比如细丝（xì sī）指的是非常细的线，细雨（xì yǔ）则是形容像牛毛般的小雨。“细”还可以用来表示对事物的仔细观察或深入分析，如细心（xì xīn）即表示做事认真细致的态度。</w:t>
      </w:r>
    </w:p>
    <w:p w14:paraId="75B2DFB3" w14:textId="77777777" w:rsidR="00372075" w:rsidRDefault="00372075">
      <w:pPr>
        <w:rPr>
          <w:rFonts w:hint="eastAsia"/>
        </w:rPr>
      </w:pPr>
    </w:p>
    <w:p w14:paraId="3724F2F3" w14:textId="77777777" w:rsidR="00372075" w:rsidRDefault="00372075">
      <w:pPr>
        <w:rPr>
          <w:rFonts w:hint="eastAsia"/>
        </w:rPr>
      </w:pPr>
      <w:r>
        <w:rPr>
          <w:rFonts w:hint="eastAsia"/>
        </w:rPr>
        <w:t>将“长细”放入实际应用中考虑</w:t>
      </w:r>
    </w:p>
    <w:p w14:paraId="7C13BFC6" w14:textId="77777777" w:rsidR="00372075" w:rsidRDefault="00372075">
      <w:pPr>
        <w:rPr>
          <w:rFonts w:hint="eastAsia"/>
        </w:rPr>
      </w:pPr>
      <w:r>
        <w:rPr>
          <w:rFonts w:hint="eastAsia"/>
        </w:rPr>
        <w:t>虽然“长细”这个词组在标准汉语中并没有特定的意义或用法，但我们可以通过对这两个字的理解来创造一些有趣的应用场景。例如，在艺术创作中，长细可以用来描述一种线条风格，强调线条的延长与细腻感，帮助艺术家传达作品中的情感深度和视觉美感。同时，在技术领域，“长细”也可以形象化地描绘某些材料或结构的特点，如某种具有高强度且轻薄特性的新型材料。</w:t>
      </w:r>
    </w:p>
    <w:p w14:paraId="4E006FB9" w14:textId="77777777" w:rsidR="00372075" w:rsidRDefault="00372075">
      <w:pPr>
        <w:rPr>
          <w:rFonts w:hint="eastAsia"/>
        </w:rPr>
      </w:pPr>
    </w:p>
    <w:p w14:paraId="5DD463F4" w14:textId="77777777" w:rsidR="00372075" w:rsidRDefault="00372075">
      <w:pPr>
        <w:rPr>
          <w:rFonts w:hint="eastAsia"/>
        </w:rPr>
      </w:pPr>
      <w:r>
        <w:rPr>
          <w:rFonts w:hint="eastAsia"/>
        </w:rPr>
        <w:t>最后的总结</w:t>
      </w:r>
    </w:p>
    <w:p w14:paraId="5A3FC787" w14:textId="77777777" w:rsidR="00372075" w:rsidRDefault="00372075">
      <w:pPr>
        <w:rPr>
          <w:rFonts w:hint="eastAsia"/>
        </w:rPr>
      </w:pPr>
      <w:r>
        <w:rPr>
          <w:rFonts w:hint="eastAsia"/>
        </w:rPr>
        <w:t>通过上述介绍，我们不仅学习了“长细”的拼音“cháng xì”，还深入探讨了“长”和“细”两个汉字各自的发音及意义，并尝试将其置于不同的应用场景中加以理解。这不仅能增加我们的语言知识，还能激发我们对汉语表达多样性的思考。希望这篇文章能够为你提供有价值的信息，并激励你继续探索汉语的魅力。</w:t>
      </w:r>
    </w:p>
    <w:p w14:paraId="4A4E9118" w14:textId="77777777" w:rsidR="00372075" w:rsidRDefault="00372075">
      <w:pPr>
        <w:rPr>
          <w:rFonts w:hint="eastAsia"/>
        </w:rPr>
      </w:pPr>
    </w:p>
    <w:p w14:paraId="666BBDA6" w14:textId="77777777" w:rsidR="00372075" w:rsidRDefault="00372075">
      <w:pPr>
        <w:rPr>
          <w:rFonts w:hint="eastAsia"/>
        </w:rPr>
      </w:pPr>
    </w:p>
    <w:p w14:paraId="0C0A1705" w14:textId="77777777" w:rsidR="00372075" w:rsidRDefault="003720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4630B" w14:textId="4E577401" w:rsidR="00012F8C" w:rsidRDefault="00012F8C"/>
    <w:sectPr w:rsidR="00012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8C"/>
    <w:rsid w:val="00012F8C"/>
    <w:rsid w:val="0037207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217D0-3C79-4D34-A2F3-BBC6CA8F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