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A93B" w14:textId="77777777" w:rsidR="00C53291" w:rsidRDefault="00C53291">
      <w:pPr>
        <w:rPr>
          <w:rFonts w:hint="eastAsia"/>
        </w:rPr>
      </w:pPr>
      <w:r>
        <w:rPr>
          <w:rFonts w:hint="eastAsia"/>
        </w:rPr>
        <w:t>长的拼音是什么</w:t>
      </w:r>
    </w:p>
    <w:p w14:paraId="76FCC345" w14:textId="77777777" w:rsidR="00C53291" w:rsidRDefault="00C53291">
      <w:pPr>
        <w:rPr>
          <w:rFonts w:hint="eastAsia"/>
        </w:rPr>
      </w:pPr>
      <w:r>
        <w:rPr>
          <w:rFonts w:hint="eastAsia"/>
        </w:rPr>
        <w:t>“长”这个汉字在汉语中具有非常重要的地位，它不仅是一个常用的字，同时也是一个多音字。在不同的词语和语境中，“长”的发音可能会有所不同。主要的两种发音分别是“cháng”和“zhǎng”。其中，“cháng”主要用于表示长度、长久等含义；而“zhǎng”则通常用于指代成长、长辈等意义。</w:t>
      </w:r>
    </w:p>
    <w:p w14:paraId="6DE52A73" w14:textId="77777777" w:rsidR="00C53291" w:rsidRDefault="00C53291">
      <w:pPr>
        <w:rPr>
          <w:rFonts w:hint="eastAsia"/>
        </w:rPr>
      </w:pPr>
    </w:p>
    <w:p w14:paraId="3FF14297" w14:textId="77777777" w:rsidR="00C53291" w:rsidRDefault="00C53291">
      <w:pPr>
        <w:rPr>
          <w:rFonts w:hint="eastAsia"/>
        </w:rPr>
      </w:pPr>
      <w:r>
        <w:rPr>
          <w:rFonts w:hint="eastAsia"/>
        </w:rPr>
        <w:t>表示长度时的使用</w:t>
      </w:r>
    </w:p>
    <w:p w14:paraId="60DF51FD" w14:textId="77777777" w:rsidR="00C53291" w:rsidRDefault="00C53291">
      <w:pPr>
        <w:rPr>
          <w:rFonts w:hint="eastAsia"/>
        </w:rPr>
      </w:pPr>
      <w:r>
        <w:rPr>
          <w:rFonts w:hint="eastAsia"/>
        </w:rPr>
        <w:t>当“长”表示长度或距离的时候，它的拼音是“cháng”。例如，在描述物体的长短时，我们可以说：“这条绳子很长（cháng）。”还有一些固定搭配，如“长江”，也是读作“cháng江”，这里指的是中国最长的河流之一。这些用法都体现了“长（cháng）”在表达物理长度方面的基本用途。</w:t>
      </w:r>
    </w:p>
    <w:p w14:paraId="63F1F8EF" w14:textId="77777777" w:rsidR="00C53291" w:rsidRDefault="00C53291">
      <w:pPr>
        <w:rPr>
          <w:rFonts w:hint="eastAsia"/>
        </w:rPr>
      </w:pPr>
    </w:p>
    <w:p w14:paraId="5FAA05CD" w14:textId="77777777" w:rsidR="00C53291" w:rsidRDefault="00C53291">
      <w:pPr>
        <w:rPr>
          <w:rFonts w:hint="eastAsia"/>
        </w:rPr>
      </w:pPr>
      <w:r>
        <w:rPr>
          <w:rFonts w:hint="eastAsia"/>
        </w:rPr>
        <w:t>涉及成长与发展的含义</w:t>
      </w:r>
    </w:p>
    <w:p w14:paraId="4F90FCAE" w14:textId="77777777" w:rsidR="00C53291" w:rsidRDefault="00C53291">
      <w:pPr>
        <w:rPr>
          <w:rFonts w:hint="eastAsia"/>
        </w:rPr>
      </w:pPr>
      <w:r>
        <w:rPr>
          <w:rFonts w:hint="eastAsia"/>
        </w:rPr>
        <w:t>另一方面，当“长”用来表示生长、发展或者成为某个领域的领导者时，其拼音为“zhǎng”。比如，“成长”一词中的“长”即读作“zhǎng”，意味着生物体从小到大的变化过程。再如，“班长”、“组长”等词汇中的“长”，则是指领导或负责人的意思，同样读作“zhǎng”。这显示了“长（zhǎng）”在社会关系和个人成长方面的独特意义。</w:t>
      </w:r>
    </w:p>
    <w:p w14:paraId="48F49A5B" w14:textId="77777777" w:rsidR="00C53291" w:rsidRDefault="00C53291">
      <w:pPr>
        <w:rPr>
          <w:rFonts w:hint="eastAsia"/>
        </w:rPr>
      </w:pPr>
    </w:p>
    <w:p w14:paraId="2725F185" w14:textId="77777777" w:rsidR="00C53291" w:rsidRDefault="00C53291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1F188FBD" w14:textId="77777777" w:rsidR="00C53291" w:rsidRDefault="00C53291">
      <w:pPr>
        <w:rPr>
          <w:rFonts w:hint="eastAsia"/>
        </w:rPr>
      </w:pPr>
      <w:r>
        <w:rPr>
          <w:rFonts w:hint="eastAsia"/>
        </w:rPr>
        <w:t>在中国传统文化中，“长”还有着更加深远的意义。比如，在家庭和社会结构中，“长辈”的概念非常重要，这里的“长”读作“zhǎng”，反映了对年长者的尊敬以及家族秩序的重要性。而在一些成语和俗语中，“长”也被赋予了智慧和经验的象征，如“集思广益”，虽然不直接包含“长”字，但其背后的理念与尊重长者的意见密切相关。</w:t>
      </w:r>
    </w:p>
    <w:p w14:paraId="4D1D20DC" w14:textId="77777777" w:rsidR="00C53291" w:rsidRDefault="00C53291">
      <w:pPr>
        <w:rPr>
          <w:rFonts w:hint="eastAsia"/>
        </w:rPr>
      </w:pPr>
    </w:p>
    <w:p w14:paraId="35A36862" w14:textId="77777777" w:rsidR="00C53291" w:rsidRDefault="00C53291">
      <w:pPr>
        <w:rPr>
          <w:rFonts w:hint="eastAsia"/>
        </w:rPr>
      </w:pPr>
      <w:r>
        <w:rPr>
          <w:rFonts w:hint="eastAsia"/>
        </w:rPr>
        <w:t>最后的总结</w:t>
      </w:r>
    </w:p>
    <w:p w14:paraId="1F417BF6" w14:textId="77777777" w:rsidR="00C53291" w:rsidRDefault="00C53291">
      <w:pPr>
        <w:rPr>
          <w:rFonts w:hint="eastAsia"/>
        </w:rPr>
      </w:pPr>
      <w:r>
        <w:rPr>
          <w:rFonts w:hint="eastAsia"/>
        </w:rPr>
        <w:t>“长”作为汉字，其拼音根据具体含义的不同分为“cháng”和“zhǎng”。了解这两个发音及其应用场景，有助于更准确地掌握汉语，并深入理解中国文化中关于长度、成长及尊老敬贤的价值观。通过学习“长”的不同发音和用法，不仅可以提升语言能力，还能增进对中国传统文化的认识。</w:t>
      </w:r>
    </w:p>
    <w:p w14:paraId="036A3DBC" w14:textId="77777777" w:rsidR="00C53291" w:rsidRDefault="00C53291">
      <w:pPr>
        <w:rPr>
          <w:rFonts w:hint="eastAsia"/>
        </w:rPr>
      </w:pPr>
    </w:p>
    <w:p w14:paraId="28659E90" w14:textId="77777777" w:rsidR="00C53291" w:rsidRDefault="00C53291">
      <w:pPr>
        <w:rPr>
          <w:rFonts w:hint="eastAsia"/>
        </w:rPr>
      </w:pPr>
    </w:p>
    <w:p w14:paraId="30BCA056" w14:textId="77777777" w:rsidR="00C53291" w:rsidRDefault="00C5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C067" w14:textId="5D80C96F" w:rsidR="00CC31D9" w:rsidRDefault="00CC31D9"/>
    <w:sectPr w:rsidR="00CC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D9"/>
    <w:rsid w:val="00A20F39"/>
    <w:rsid w:val="00C53291"/>
    <w:rsid w:val="00C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2AD2-2F76-47C8-9C32-CC11199E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