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4476E" w14:textId="77777777" w:rsidR="00B2750F" w:rsidRDefault="00B2750F">
      <w:pPr>
        <w:rPr>
          <w:rFonts w:hint="eastAsia"/>
        </w:rPr>
      </w:pPr>
      <w:r>
        <w:rPr>
          <w:rFonts w:hint="eastAsia"/>
        </w:rPr>
        <w:t>长柳的拼音怎么拼写</w:t>
      </w:r>
    </w:p>
    <w:p w14:paraId="2E00326C" w14:textId="77777777" w:rsidR="00B2750F" w:rsidRDefault="00B2750F">
      <w:pPr>
        <w:rPr>
          <w:rFonts w:hint="eastAsia"/>
        </w:rPr>
      </w:pPr>
      <w:r>
        <w:rPr>
          <w:rFonts w:hint="eastAsia"/>
        </w:rPr>
        <w:t>长柳，作为一个汉语词汇，在拼音中的正确拼写方式是“cháng liǔ”。这里，“cháng”的声调为第二声，意味着发音时要从低到高上升；而“liǔ”则是第三声，发音时先降后升。了解正确的拼音拼写对于学习汉语、提高汉字发音准确度非常重要。</w:t>
      </w:r>
    </w:p>
    <w:p w14:paraId="5439FAA0" w14:textId="77777777" w:rsidR="00B2750F" w:rsidRDefault="00B2750F">
      <w:pPr>
        <w:rPr>
          <w:rFonts w:hint="eastAsia"/>
        </w:rPr>
      </w:pPr>
    </w:p>
    <w:p w14:paraId="66E724C7" w14:textId="77777777" w:rsidR="00B2750F" w:rsidRDefault="00B2750F">
      <w:pPr>
        <w:rPr>
          <w:rFonts w:hint="eastAsia"/>
        </w:rPr>
      </w:pPr>
      <w:r>
        <w:rPr>
          <w:rFonts w:hint="eastAsia"/>
        </w:rPr>
        <w:t>拼音的重要性</w:t>
      </w:r>
    </w:p>
    <w:p w14:paraId="71ACEA49" w14:textId="77777777" w:rsidR="00B2750F" w:rsidRDefault="00B2750F">
      <w:pPr>
        <w:rPr>
          <w:rFonts w:hint="eastAsia"/>
        </w:rPr>
      </w:pPr>
      <w:r>
        <w:rPr>
          <w:rFonts w:hint="eastAsia"/>
        </w:rPr>
        <w:t>拼音作为汉字的音译工具，不仅在初学者学习汉语的过程中起着至关重要的作用，而且对于母语使用者来说，也是学习新字词、纠正发音的好帮手。通过拼音，人们能够更容易地记住和识别汉字的读音，从而加速语言学习过程。尤其是在数字化时代，拼音输入法成为了中文输入的主要方式之一，掌握拼音更是显得尤为重要。</w:t>
      </w:r>
    </w:p>
    <w:p w14:paraId="7FF215AC" w14:textId="77777777" w:rsidR="00B2750F" w:rsidRDefault="00B2750F">
      <w:pPr>
        <w:rPr>
          <w:rFonts w:hint="eastAsia"/>
        </w:rPr>
      </w:pPr>
    </w:p>
    <w:p w14:paraId="1290C422" w14:textId="77777777" w:rsidR="00B2750F" w:rsidRDefault="00B2750F">
      <w:pPr>
        <w:rPr>
          <w:rFonts w:hint="eastAsia"/>
        </w:rPr>
      </w:pPr>
      <w:r>
        <w:rPr>
          <w:rFonts w:hint="eastAsia"/>
        </w:rPr>
        <w:t>如何正确发音“长柳”</w:t>
      </w:r>
    </w:p>
    <w:p w14:paraId="47DDBA43" w14:textId="77777777" w:rsidR="00B2750F" w:rsidRDefault="00B2750F">
      <w:pPr>
        <w:rPr>
          <w:rFonts w:hint="eastAsia"/>
        </w:rPr>
      </w:pPr>
      <w:r>
        <w:rPr>
          <w:rFonts w:hint="eastAsia"/>
        </w:rPr>
        <w:t>要准确发出“长柳”这个词组的声音，首先需要熟悉每个字的拼音构成及其对应的声调。“cháng”由声母“ch”和韵母“ang”组成，属于较为常见的拼音组合之一；而“liǔ”则由声母“l”和韵母“iou”简化而成，同样是一个比较典型的拼音形式。练习发音时，可以通过模仿标准音频资料来调整自己的发音，确保声调的准确无误。利用镜子观察自己发声时的口型变化也是一种有效的练习方法。</w:t>
      </w:r>
    </w:p>
    <w:p w14:paraId="3CFBFC03" w14:textId="77777777" w:rsidR="00B2750F" w:rsidRDefault="00B2750F">
      <w:pPr>
        <w:rPr>
          <w:rFonts w:hint="eastAsia"/>
        </w:rPr>
      </w:pPr>
    </w:p>
    <w:p w14:paraId="5911FE89" w14:textId="77777777" w:rsidR="00B2750F" w:rsidRDefault="00B2750F">
      <w:pPr>
        <w:rPr>
          <w:rFonts w:hint="eastAsia"/>
        </w:rPr>
      </w:pPr>
      <w:r>
        <w:rPr>
          <w:rFonts w:hint="eastAsia"/>
        </w:rPr>
        <w:t>长柳的意义与使用场景</w:t>
      </w:r>
    </w:p>
    <w:p w14:paraId="1228A9A1" w14:textId="77777777" w:rsidR="00B2750F" w:rsidRDefault="00B2750F">
      <w:pPr>
        <w:rPr>
          <w:rFonts w:hint="eastAsia"/>
        </w:rPr>
      </w:pPr>
      <w:r>
        <w:rPr>
          <w:rFonts w:hint="eastAsia"/>
        </w:rPr>
        <w:t>“长柳”一词在实际应用中可能指代不同的含义，具体取决于上下文环境。它可能是某个地名、人名或者具有特定文化背景的名词。比如，在文学作品或诗歌中，“长柳”常常被用来描绘春天里垂柳依依的美好景象，传达出一种生机勃勃的气息。因此，除了掌握其拼音之外，理解词语背后的文化内涵和常见用法也十分关键。</w:t>
      </w:r>
    </w:p>
    <w:p w14:paraId="4C3FF148" w14:textId="77777777" w:rsidR="00B2750F" w:rsidRDefault="00B2750F">
      <w:pPr>
        <w:rPr>
          <w:rFonts w:hint="eastAsia"/>
        </w:rPr>
      </w:pPr>
    </w:p>
    <w:p w14:paraId="5852EA57" w14:textId="77777777" w:rsidR="00B2750F" w:rsidRDefault="00B2750F">
      <w:pPr>
        <w:rPr>
          <w:rFonts w:hint="eastAsia"/>
        </w:rPr>
      </w:pPr>
      <w:r>
        <w:rPr>
          <w:rFonts w:hint="eastAsia"/>
        </w:rPr>
        <w:t>最后的总结</w:t>
      </w:r>
    </w:p>
    <w:p w14:paraId="4F05C3BB" w14:textId="77777777" w:rsidR="00B2750F" w:rsidRDefault="00B2750F">
      <w:pPr>
        <w:rPr>
          <w:rFonts w:hint="eastAsia"/>
        </w:rPr>
      </w:pPr>
      <w:r>
        <w:rPr>
          <w:rFonts w:hint="eastAsia"/>
        </w:rPr>
        <w:t>“长柳”的拼音写作“cháng liǔ”，其中包含了汉语拼音系统的基本元素：声母、韵母以及声调。通过深入了解这些组成部分，并不断实践发音技巧，我们可以更准确地表达这个美丽的词汇。同时，探索“长柳”在不同情境下的意义和用途，有助于我们更加全面地领略汉语的魅力所在。</w:t>
      </w:r>
    </w:p>
    <w:p w14:paraId="573DF1B3" w14:textId="77777777" w:rsidR="00B2750F" w:rsidRDefault="00B2750F">
      <w:pPr>
        <w:rPr>
          <w:rFonts w:hint="eastAsia"/>
        </w:rPr>
      </w:pPr>
    </w:p>
    <w:p w14:paraId="66BCFF29" w14:textId="77777777" w:rsidR="00B2750F" w:rsidRDefault="00B2750F">
      <w:pPr>
        <w:rPr>
          <w:rFonts w:hint="eastAsia"/>
        </w:rPr>
      </w:pPr>
    </w:p>
    <w:p w14:paraId="3B893FFF" w14:textId="77777777" w:rsidR="00B2750F" w:rsidRDefault="00B275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03732" w14:textId="7B95C3E6" w:rsidR="00761DFB" w:rsidRDefault="00761DFB"/>
    <w:sectPr w:rsidR="00761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B"/>
    <w:rsid w:val="00761DFB"/>
    <w:rsid w:val="00A20F39"/>
    <w:rsid w:val="00B2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FC51C-EECE-4515-A189-7CC8473F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