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0FF1" w14:textId="77777777" w:rsidR="008E6F12" w:rsidRDefault="008E6F12">
      <w:pPr>
        <w:rPr>
          <w:rFonts w:hint="eastAsia"/>
        </w:rPr>
      </w:pPr>
      <w:r>
        <w:rPr>
          <w:rFonts w:hint="eastAsia"/>
        </w:rPr>
        <w:t>长方形的拼音</w:t>
      </w:r>
    </w:p>
    <w:p w14:paraId="1EE72470" w14:textId="77777777" w:rsidR="008E6F12" w:rsidRDefault="008E6F12">
      <w:pPr>
        <w:rPr>
          <w:rFonts w:hint="eastAsia"/>
        </w:rPr>
      </w:pPr>
      <w:r>
        <w:rPr>
          <w:rFonts w:hint="eastAsia"/>
        </w:rPr>
        <w:t>长方形在汉语中的拼音是“cháng fāng xíng”。其中，“cháng”意味着长度，指的是物体沿着最长维度的尺寸；“fāng”表示方正、垂直的意思，象征着角度和边的关系；而“xíng”则指形状或形态。这三个字组合在一起，描绘了一种拥有两对相等且平行边界的几何图形，其四个角均为直角。</w:t>
      </w:r>
    </w:p>
    <w:p w14:paraId="1A06EF85" w14:textId="77777777" w:rsidR="008E6F12" w:rsidRDefault="008E6F12">
      <w:pPr>
        <w:rPr>
          <w:rFonts w:hint="eastAsia"/>
        </w:rPr>
      </w:pPr>
    </w:p>
    <w:p w14:paraId="2D99985E" w14:textId="77777777" w:rsidR="008E6F12" w:rsidRDefault="008E6F12">
      <w:pPr>
        <w:rPr>
          <w:rFonts w:hint="eastAsia"/>
        </w:rPr>
      </w:pPr>
      <w:r>
        <w:rPr>
          <w:rFonts w:hint="eastAsia"/>
        </w:rPr>
        <w:t>长方形的基本特性</w:t>
      </w:r>
    </w:p>
    <w:p w14:paraId="7FDB3967" w14:textId="77777777" w:rsidR="008E6F12" w:rsidRDefault="008E6F12">
      <w:pPr>
        <w:rPr>
          <w:rFonts w:hint="eastAsia"/>
        </w:rPr>
      </w:pPr>
      <w:r>
        <w:rPr>
          <w:rFonts w:hint="eastAsia"/>
        </w:rPr>
        <w:t>长方形是一种特殊的四边形，它具有两组相对的边分别相等且平行的特点。这意味着如果你测量长方形的一组对边，你会发现它们不仅长度相同，而且相互平行。长方形的所有内角都是90度，这赋予了它独特的稳定性和对称性。这种结构上的优势使得长方形在建筑、设计以及日常生活中得到了广泛的应用。</w:t>
      </w:r>
    </w:p>
    <w:p w14:paraId="727ABECF" w14:textId="77777777" w:rsidR="008E6F12" w:rsidRDefault="008E6F12">
      <w:pPr>
        <w:rPr>
          <w:rFonts w:hint="eastAsia"/>
        </w:rPr>
      </w:pPr>
    </w:p>
    <w:p w14:paraId="4626D89C" w14:textId="77777777" w:rsidR="008E6F12" w:rsidRDefault="008E6F12">
      <w:pPr>
        <w:rPr>
          <w:rFonts w:hint="eastAsia"/>
        </w:rPr>
      </w:pPr>
      <w:r>
        <w:rPr>
          <w:rFonts w:hint="eastAsia"/>
        </w:rPr>
        <w:t>长方形的历史背景与文化意义</w:t>
      </w:r>
    </w:p>
    <w:p w14:paraId="41F13C5B" w14:textId="77777777" w:rsidR="008E6F12" w:rsidRDefault="008E6F12">
      <w:pPr>
        <w:rPr>
          <w:rFonts w:hint="eastAsia"/>
        </w:rPr>
      </w:pPr>
      <w:r>
        <w:rPr>
          <w:rFonts w:hint="eastAsia"/>
        </w:rPr>
        <w:t>从历史的角度来看，长方形作为一种基础几何形状，在古代文明中占据了重要地位。例如，在古埃及金字塔的设计中，长方形元素被广泛应用于构建稳固的基础和内部空间布局。在中国古代建筑中，长方形也是不可或缺的一部分，从宫殿到民居，都能见到它的身影。长方形不仅仅是一种简单的几何形状，它还承载着人类对于美、和谐与秩序的理解和追求。</w:t>
      </w:r>
    </w:p>
    <w:p w14:paraId="07464195" w14:textId="77777777" w:rsidR="008E6F12" w:rsidRDefault="008E6F12">
      <w:pPr>
        <w:rPr>
          <w:rFonts w:hint="eastAsia"/>
        </w:rPr>
      </w:pPr>
    </w:p>
    <w:p w14:paraId="3CFF40A1" w14:textId="77777777" w:rsidR="008E6F12" w:rsidRDefault="008E6F12">
      <w:pPr>
        <w:rPr>
          <w:rFonts w:hint="eastAsia"/>
        </w:rPr>
      </w:pPr>
      <w:r>
        <w:rPr>
          <w:rFonts w:hint="eastAsia"/>
        </w:rPr>
        <w:t>长方形在现代生活中的应用</w:t>
      </w:r>
    </w:p>
    <w:p w14:paraId="097ED966" w14:textId="77777777" w:rsidR="008E6F12" w:rsidRDefault="008E6F12">
      <w:pPr>
        <w:rPr>
          <w:rFonts w:hint="eastAsia"/>
        </w:rPr>
      </w:pPr>
      <w:r>
        <w:rPr>
          <w:rFonts w:hint="eastAsia"/>
        </w:rPr>
        <w:t>现代社会中，长方形的应用无处不在。从小小的手机屏幕到大型的建筑物，长方形的身影随处可见。在建筑设计领域，长方形因其简洁美观、构造方便等特点，成为了最受欢迎的平面布局之一。在工业制造方面，长方形的零件易于生产、装配，有助于提高生产效率。而在数字世界里，长方形更是扮演着至关重要的角色，如网页设计、用户界面布局等，都离不开这一基本形状。</w:t>
      </w:r>
    </w:p>
    <w:p w14:paraId="1F5E4A9D" w14:textId="77777777" w:rsidR="008E6F12" w:rsidRDefault="008E6F12">
      <w:pPr>
        <w:rPr>
          <w:rFonts w:hint="eastAsia"/>
        </w:rPr>
      </w:pPr>
    </w:p>
    <w:p w14:paraId="4C7594EA" w14:textId="77777777" w:rsidR="008E6F12" w:rsidRDefault="008E6F12">
      <w:pPr>
        <w:rPr>
          <w:rFonts w:hint="eastAsia"/>
        </w:rPr>
      </w:pPr>
      <w:r>
        <w:rPr>
          <w:rFonts w:hint="eastAsia"/>
        </w:rPr>
        <w:t>最后的总结</w:t>
      </w:r>
    </w:p>
    <w:p w14:paraId="39C56BF3" w14:textId="77777777" w:rsidR="008E6F12" w:rsidRDefault="008E6F12">
      <w:pPr>
        <w:rPr>
          <w:rFonts w:hint="eastAsia"/>
        </w:rPr>
      </w:pPr>
      <w:r>
        <w:rPr>
          <w:rFonts w:hint="eastAsia"/>
        </w:rPr>
        <w:t>长方形作为最常见的一种几何形状，以其独特的属性在多个领域发挥着不可替代的作用。无论是历史悠久的文化遗产，还是现代科技发展的前沿，我们都可以看到长方形的存在。通过了解长方形的拼音及其背后的含义，我们不仅能更深刻地认识这一简单却又充满魅力的形状，也能从中体会到人类智慧的结晶。</w:t>
      </w:r>
    </w:p>
    <w:p w14:paraId="3B45FC22" w14:textId="77777777" w:rsidR="008E6F12" w:rsidRDefault="008E6F12">
      <w:pPr>
        <w:rPr>
          <w:rFonts w:hint="eastAsia"/>
        </w:rPr>
      </w:pPr>
    </w:p>
    <w:p w14:paraId="53E88AF2" w14:textId="77777777" w:rsidR="008E6F12" w:rsidRDefault="008E6F12">
      <w:pPr>
        <w:rPr>
          <w:rFonts w:hint="eastAsia"/>
        </w:rPr>
      </w:pPr>
    </w:p>
    <w:p w14:paraId="4D15F1A7" w14:textId="77777777" w:rsidR="008E6F12" w:rsidRDefault="008E6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6D328" w14:textId="1B274886" w:rsidR="00B01988" w:rsidRDefault="00B01988"/>
    <w:sectPr w:rsidR="00B0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88"/>
    <w:rsid w:val="008E6F12"/>
    <w:rsid w:val="00A20F39"/>
    <w:rsid w:val="00B0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AD32-B930-4CE5-A0DA-69934E0F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