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8EB3" w14:textId="77777777" w:rsidR="005F1C1D" w:rsidRDefault="005F1C1D">
      <w:pPr>
        <w:rPr>
          <w:rFonts w:hint="eastAsia"/>
        </w:rPr>
      </w:pPr>
      <w:r>
        <w:rPr>
          <w:rFonts w:hint="eastAsia"/>
        </w:rPr>
        <w:t>长成的拼音：成长的音符</w:t>
      </w:r>
    </w:p>
    <w:p w14:paraId="79EC04FE" w14:textId="77777777" w:rsidR="005F1C1D" w:rsidRDefault="005F1C1D">
      <w:pPr>
        <w:rPr>
          <w:rFonts w:hint="eastAsia"/>
        </w:rPr>
      </w:pPr>
      <w:r>
        <w:rPr>
          <w:rFonts w:hint="eastAsia"/>
        </w:rPr>
        <w:t>“长成”的拼音是[cháng chéng]，它不仅是一个简单的汉语词汇，更承载着丰富的文化内涵和深刻的人生哲理。在日常生活中，“长成”通常用来形容一个人从幼年到成年的过程，或是事物从初始状态发展到成熟阶段的变化。这个词语蕴含了时间的流转、生命的延续以及努力的积累。</w:t>
      </w:r>
    </w:p>
    <w:p w14:paraId="0654CDD0" w14:textId="77777777" w:rsidR="005F1C1D" w:rsidRDefault="005F1C1D">
      <w:pPr>
        <w:rPr>
          <w:rFonts w:hint="eastAsia"/>
        </w:rPr>
      </w:pPr>
    </w:p>
    <w:p w14:paraId="03C70C27" w14:textId="77777777" w:rsidR="005F1C1D" w:rsidRDefault="005F1C1D">
      <w:pPr>
        <w:rPr>
          <w:rFonts w:hint="eastAsia"/>
        </w:rPr>
      </w:pPr>
      <w:r>
        <w:rPr>
          <w:rFonts w:hint="eastAsia"/>
        </w:rPr>
        <w:t>从懵懂到成熟的蜕变</w:t>
      </w:r>
    </w:p>
    <w:p w14:paraId="335DB2BF" w14:textId="77777777" w:rsidR="005F1C1D" w:rsidRDefault="005F1C1D">
      <w:pPr>
        <w:rPr>
          <w:rFonts w:hint="eastAsia"/>
        </w:rPr>
      </w:pPr>
      <w:r>
        <w:rPr>
          <w:rFonts w:hint="eastAsia"/>
        </w:rPr>
        <w:t>每个人的成长都是一段独特的旅程。“长成”不仅仅意味着身体上的变化，更是心智逐渐成熟的体现。小时候，我们对世界充满好奇，每一件新事物都让我们兴奋不已；而随着年龄的增长，我们开始学会面对挑战、承担责任，并逐渐形成自己的价值观。这一过程中，失败与成功交织，泪水与欢笑相伴，每一个瞬间都是“长成”不可或缺的一部分。</w:t>
      </w:r>
    </w:p>
    <w:p w14:paraId="6CF53DD2" w14:textId="77777777" w:rsidR="005F1C1D" w:rsidRDefault="005F1C1D">
      <w:pPr>
        <w:rPr>
          <w:rFonts w:hint="eastAsia"/>
        </w:rPr>
      </w:pPr>
    </w:p>
    <w:p w14:paraId="3170D350" w14:textId="77777777" w:rsidR="005F1C1D" w:rsidRDefault="005F1C1D">
      <w:pPr>
        <w:rPr>
          <w:rFonts w:hint="eastAsia"/>
        </w:rPr>
      </w:pPr>
      <w:r>
        <w:rPr>
          <w:rFonts w:hint="eastAsia"/>
        </w:rPr>
        <w:t>自然界的长成故事</w:t>
      </w:r>
    </w:p>
    <w:p w14:paraId="2B141296" w14:textId="77777777" w:rsidR="005F1C1D" w:rsidRDefault="005F1C1D">
      <w:pPr>
        <w:rPr>
          <w:rFonts w:hint="eastAsia"/>
        </w:rPr>
      </w:pPr>
      <w:r>
        <w:rPr>
          <w:rFonts w:hint="eastAsia"/>
        </w:rPr>
        <w:t>除了人类，“长成”也适用于自然界中的万物。一颗小小的种子埋入土壤，在阳光雨露的滋养下破土而出，最终长成参天大树，为大地增添一抹绿色。这正是大自然赋予生命的奇迹。同样，河流从涓涓细流汇聚成奔腾的大江大河，山脉由岩浆喷发堆积而成巍峨高峰，这些现象无不展示了“长成”的力量。它们告诉我们，任何伟大的成就都需要经历漫长的积累与沉淀。</w:t>
      </w:r>
    </w:p>
    <w:p w14:paraId="4509305B" w14:textId="77777777" w:rsidR="005F1C1D" w:rsidRDefault="005F1C1D">
      <w:pPr>
        <w:rPr>
          <w:rFonts w:hint="eastAsia"/>
        </w:rPr>
      </w:pPr>
    </w:p>
    <w:p w14:paraId="2F589FAB" w14:textId="77777777" w:rsidR="005F1C1D" w:rsidRDefault="005F1C1D">
      <w:pPr>
        <w:rPr>
          <w:rFonts w:hint="eastAsia"/>
        </w:rPr>
      </w:pPr>
      <w:r>
        <w:rPr>
          <w:rFonts w:hint="eastAsia"/>
        </w:rPr>
        <w:t>社会视角下的长成</w:t>
      </w:r>
    </w:p>
    <w:p w14:paraId="6EBA6D69" w14:textId="77777777" w:rsidR="005F1C1D" w:rsidRDefault="005F1C1D">
      <w:pPr>
        <w:rPr>
          <w:rFonts w:hint="eastAsia"/>
        </w:rPr>
      </w:pPr>
      <w:r>
        <w:rPr>
          <w:rFonts w:hint="eastAsia"/>
        </w:rPr>
        <w:t>从社会发展的角度来看，“长成”还可以指代一个国家或民族的进步历程。历史上的每一次变革、每一次创新，都是推动社会向前迈进的重要动力。例如，工业革命让人类进入了机械化时代，互联网技术则彻底改变了我们的生活方式。这些进步的背后，离不开无数先辈们的智慧与付出。可以说，社会的“长成”离不开每一个个体的努力与贡献。</w:t>
      </w:r>
    </w:p>
    <w:p w14:paraId="1CB5BB64" w14:textId="77777777" w:rsidR="005F1C1D" w:rsidRDefault="005F1C1D">
      <w:pPr>
        <w:rPr>
          <w:rFonts w:hint="eastAsia"/>
        </w:rPr>
      </w:pPr>
    </w:p>
    <w:p w14:paraId="4DD02108" w14:textId="77777777" w:rsidR="005F1C1D" w:rsidRDefault="005F1C1D">
      <w:pPr>
        <w:rPr>
          <w:rFonts w:hint="eastAsia"/>
        </w:rPr>
      </w:pPr>
      <w:r>
        <w:rPr>
          <w:rFonts w:hint="eastAsia"/>
        </w:rPr>
        <w:t>如何理解长成的意义</w:t>
      </w:r>
    </w:p>
    <w:p w14:paraId="11E67D76" w14:textId="77777777" w:rsidR="005F1C1D" w:rsidRDefault="005F1C1D">
      <w:pPr>
        <w:rPr>
          <w:rFonts w:hint="eastAsia"/>
        </w:rPr>
      </w:pPr>
      <w:r>
        <w:rPr>
          <w:rFonts w:hint="eastAsia"/>
        </w:rPr>
        <w:t>对于个人而言，“长成”意味着不断突破自我，追求更高的目标；对于集体而言，“长成”象征着团结协作，共同创造更加美好的未来。在这个快速变化的时代，我们需要以开放的心态去接纳新事物，同时也要珍惜传统中那些珍贵的价值观。只有这样，我们才能真正实现身心俱佳的“长成”，成为更好的自己。</w:t>
      </w:r>
    </w:p>
    <w:p w14:paraId="73DC7608" w14:textId="77777777" w:rsidR="005F1C1D" w:rsidRDefault="005F1C1D">
      <w:pPr>
        <w:rPr>
          <w:rFonts w:hint="eastAsia"/>
        </w:rPr>
      </w:pPr>
    </w:p>
    <w:p w14:paraId="510AA505" w14:textId="77777777" w:rsidR="005F1C1D" w:rsidRDefault="005F1C1D">
      <w:pPr>
        <w:rPr>
          <w:rFonts w:hint="eastAsia"/>
        </w:rPr>
      </w:pPr>
      <w:r>
        <w:rPr>
          <w:rFonts w:hint="eastAsia"/>
        </w:rPr>
        <w:t>最后的总结：长成的无限可能</w:t>
      </w:r>
    </w:p>
    <w:p w14:paraId="0DA28D91" w14:textId="77777777" w:rsidR="005F1C1D" w:rsidRDefault="005F1C1D">
      <w:pPr>
        <w:rPr>
          <w:rFonts w:hint="eastAsia"/>
        </w:rPr>
      </w:pPr>
      <w:r>
        <w:rPr>
          <w:rFonts w:hint="eastAsia"/>
        </w:rPr>
        <w:t>“长成”的拼音虽简短，但它所包含的意义却是深远而广阔的。无论是在人生的旅途中，还是在自然与社会的发展中，“长成”都是一种持续进步的状态。愿我们都能怀揣梦想，脚踏实地，在岁月的洗礼中书写属于自己的“长成”篇章。</w:t>
      </w:r>
    </w:p>
    <w:p w14:paraId="7D268EE3" w14:textId="77777777" w:rsidR="005F1C1D" w:rsidRDefault="005F1C1D">
      <w:pPr>
        <w:rPr>
          <w:rFonts w:hint="eastAsia"/>
        </w:rPr>
      </w:pPr>
    </w:p>
    <w:p w14:paraId="223360C4" w14:textId="77777777" w:rsidR="005F1C1D" w:rsidRDefault="005F1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8D783" w14:textId="4B449C77" w:rsidR="00300F4B" w:rsidRDefault="00300F4B"/>
    <w:sectPr w:rsidR="00300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4B"/>
    <w:rsid w:val="00300F4B"/>
    <w:rsid w:val="005F1C1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3C6DD-2555-43F7-8A28-75451992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