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30388" w14:textId="77777777" w:rsidR="00564DE6" w:rsidRDefault="00564DE6">
      <w:pPr>
        <w:rPr>
          <w:rFonts w:hint="eastAsia"/>
        </w:rPr>
      </w:pPr>
      <w:r>
        <w:rPr>
          <w:rFonts w:hint="eastAsia"/>
        </w:rPr>
        <w:t>长寿的拼音</w:t>
      </w:r>
    </w:p>
    <w:p w14:paraId="0EA20D8A" w14:textId="77777777" w:rsidR="00564DE6" w:rsidRDefault="00564DE6">
      <w:pPr>
        <w:rPr>
          <w:rFonts w:hint="eastAsia"/>
        </w:rPr>
      </w:pPr>
      <w:r>
        <w:rPr>
          <w:rFonts w:hint="eastAsia"/>
        </w:rPr>
        <w:t>长寿，这个充满祝福与美好愿望的词汇，在汉语中的拼音是“Chángshòu”。这两个字不仅代表着对生命的尊重和对健康的追求，也象征着一种积极向上的生活态度。在汉语中，“长”（Cháng）意味着长久、长远，而“寿”（Shòu）则直接关联到寿命、年龄等概念。</w:t>
      </w:r>
    </w:p>
    <w:p w14:paraId="40B02B20" w14:textId="77777777" w:rsidR="00564DE6" w:rsidRDefault="00564DE6">
      <w:pPr>
        <w:rPr>
          <w:rFonts w:hint="eastAsia"/>
        </w:rPr>
      </w:pPr>
    </w:p>
    <w:p w14:paraId="7E55980E" w14:textId="77777777" w:rsidR="00564DE6" w:rsidRDefault="00564DE6">
      <w:pPr>
        <w:rPr>
          <w:rFonts w:hint="eastAsia"/>
        </w:rPr>
      </w:pPr>
      <w:r>
        <w:rPr>
          <w:rFonts w:hint="eastAsia"/>
        </w:rPr>
        <w:t>长寿的文化背景</w:t>
      </w:r>
    </w:p>
    <w:p w14:paraId="743076D6" w14:textId="77777777" w:rsidR="00564DE6" w:rsidRDefault="00564DE6">
      <w:pPr>
        <w:rPr>
          <w:rFonts w:hint="eastAsia"/>
        </w:rPr>
      </w:pPr>
      <w:r>
        <w:rPr>
          <w:rFonts w:hint="eastAsia"/>
        </w:rPr>
        <w:t>在中国传统文化里，长寿一直被看作是最高的祝福之一。从古代开始，人们就通过各种方式来庆祝和祈求长寿，比如生日宴会、赠送寓意长寿的礼物等。历史上有许多关于长寿的美好传说和故事，如八仙过海中的张果老，就是以长寿的形象深入人心。这些故事和传说不仅丰富了中国文化的内涵，也为后人提供了宝贵的精神财富。</w:t>
      </w:r>
    </w:p>
    <w:p w14:paraId="34A2FB49" w14:textId="77777777" w:rsidR="00564DE6" w:rsidRDefault="00564DE6">
      <w:pPr>
        <w:rPr>
          <w:rFonts w:hint="eastAsia"/>
        </w:rPr>
      </w:pPr>
    </w:p>
    <w:p w14:paraId="64ED5F05" w14:textId="77777777" w:rsidR="00564DE6" w:rsidRDefault="00564DE6">
      <w:pPr>
        <w:rPr>
          <w:rFonts w:hint="eastAsia"/>
        </w:rPr>
      </w:pPr>
      <w:r>
        <w:rPr>
          <w:rFonts w:hint="eastAsia"/>
        </w:rPr>
        <w:t>现代视角下的长寿</w:t>
      </w:r>
    </w:p>
    <w:p w14:paraId="55E70151" w14:textId="77777777" w:rsidR="00564DE6" w:rsidRDefault="00564DE6">
      <w:pPr>
        <w:rPr>
          <w:rFonts w:hint="eastAsia"/>
        </w:rPr>
      </w:pPr>
      <w:r>
        <w:rPr>
          <w:rFonts w:hint="eastAsia"/>
        </w:rPr>
        <w:t>随着医学的发展和社会的进步，人类平均寿命得到了显著提升。现在，长寿不仅仅是梦想，更是许多人在日常生活中可以实现的目标。健康的生活方式，包括合理的饮食结构、适量的体育锻炼以及良好的心理状态，被认为是延长寿命的关键因素。现代社会，越来越多的人开始重视养生保健，积极探索如何提高生活质量的同时延年益寿。</w:t>
      </w:r>
    </w:p>
    <w:p w14:paraId="695C573A" w14:textId="77777777" w:rsidR="00564DE6" w:rsidRDefault="00564DE6">
      <w:pPr>
        <w:rPr>
          <w:rFonts w:hint="eastAsia"/>
        </w:rPr>
      </w:pPr>
    </w:p>
    <w:p w14:paraId="7941C7DD" w14:textId="77777777" w:rsidR="00564DE6" w:rsidRDefault="00564DE6">
      <w:pPr>
        <w:rPr>
          <w:rFonts w:hint="eastAsia"/>
        </w:rPr>
      </w:pPr>
      <w:r>
        <w:rPr>
          <w:rFonts w:hint="eastAsia"/>
        </w:rPr>
        <w:t>长寿与科技的关系</w:t>
      </w:r>
    </w:p>
    <w:p w14:paraId="753885E2" w14:textId="77777777" w:rsidR="00564DE6" w:rsidRDefault="00564DE6">
      <w:pPr>
        <w:rPr>
          <w:rFonts w:hint="eastAsia"/>
        </w:rPr>
      </w:pPr>
      <w:r>
        <w:rPr>
          <w:rFonts w:hint="eastAsia"/>
        </w:rPr>
        <w:t>科技进步对延长人类寿命有着不可忽视的影响。从医疗技术的进步，使得许多过去无法治愈的疾病得到有效的治疗；到生物工程技术的发展，为基因层面的健康管理提供了可能。智能穿戴设备的普及，让人们能够更加便捷地监测自己的健康状况，及时调整生活方式，预防疾病的发生。</w:t>
      </w:r>
    </w:p>
    <w:p w14:paraId="6FAA2963" w14:textId="77777777" w:rsidR="00564DE6" w:rsidRDefault="00564DE6">
      <w:pPr>
        <w:rPr>
          <w:rFonts w:hint="eastAsia"/>
        </w:rPr>
      </w:pPr>
    </w:p>
    <w:p w14:paraId="77636E81" w14:textId="77777777" w:rsidR="00564DE6" w:rsidRDefault="00564DE6">
      <w:pPr>
        <w:rPr>
          <w:rFonts w:hint="eastAsia"/>
        </w:rPr>
      </w:pPr>
      <w:r>
        <w:rPr>
          <w:rFonts w:hint="eastAsia"/>
        </w:rPr>
        <w:t>长寿的社会意义</w:t>
      </w:r>
    </w:p>
    <w:p w14:paraId="77C5332A" w14:textId="77777777" w:rsidR="00564DE6" w:rsidRDefault="00564DE6">
      <w:pPr>
        <w:rPr>
          <w:rFonts w:hint="eastAsia"/>
        </w:rPr>
      </w:pPr>
      <w:r>
        <w:rPr>
          <w:rFonts w:hint="eastAsia"/>
        </w:rPr>
        <w:t>长寿现象不仅仅是个体层面的问题，它同样具有深远的社会意义。长寿人口的增加，反映出一个国家或地区医疗卫生条件的改善和社会保障体系的健全。然而，这也给社会带来了新的挑战，如老龄化社会带来的养老问题等。因此，如何更好地照顾老年人群，让他们安享晚年，成为了一个值得深入探讨的话题。</w:t>
      </w:r>
    </w:p>
    <w:p w14:paraId="79B68218" w14:textId="77777777" w:rsidR="00564DE6" w:rsidRDefault="00564DE6">
      <w:pPr>
        <w:rPr>
          <w:rFonts w:hint="eastAsia"/>
        </w:rPr>
      </w:pPr>
    </w:p>
    <w:p w14:paraId="31DFA723" w14:textId="77777777" w:rsidR="00564DE6" w:rsidRDefault="00564DE6">
      <w:pPr>
        <w:rPr>
          <w:rFonts w:hint="eastAsia"/>
        </w:rPr>
      </w:pPr>
      <w:r>
        <w:rPr>
          <w:rFonts w:hint="eastAsia"/>
        </w:rPr>
        <w:t>最后的总结</w:t>
      </w:r>
    </w:p>
    <w:p w14:paraId="79F6C01A" w14:textId="77777777" w:rsidR="00564DE6" w:rsidRDefault="00564DE6">
      <w:pPr>
        <w:rPr>
          <w:rFonts w:hint="eastAsia"/>
        </w:rPr>
      </w:pPr>
      <w:r>
        <w:rPr>
          <w:rFonts w:hint="eastAsia"/>
        </w:rPr>
        <w:t>“Chángshòu”不仅是两个简单的汉字或一组拼音，它们背后蕴含着丰富的文化价值和社会意义。在追求长寿的路上，我们不仅要关注身体健康，更要注重精神世界的充实。希望每个人都能找到适合自己的生活方式，享受健康快乐的人生旅程。</w:t>
      </w:r>
    </w:p>
    <w:p w14:paraId="20F760BA" w14:textId="77777777" w:rsidR="00564DE6" w:rsidRDefault="00564DE6">
      <w:pPr>
        <w:rPr>
          <w:rFonts w:hint="eastAsia"/>
        </w:rPr>
      </w:pPr>
    </w:p>
    <w:p w14:paraId="24143563" w14:textId="77777777" w:rsidR="00564DE6" w:rsidRDefault="00564DE6">
      <w:pPr>
        <w:rPr>
          <w:rFonts w:hint="eastAsia"/>
        </w:rPr>
      </w:pPr>
    </w:p>
    <w:p w14:paraId="5464C35E" w14:textId="77777777" w:rsidR="00564DE6" w:rsidRDefault="00564D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1A9AC" w14:textId="3650CA11" w:rsidR="00EA67D3" w:rsidRDefault="00EA67D3"/>
    <w:sectPr w:rsidR="00EA6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D3"/>
    <w:rsid w:val="00564DE6"/>
    <w:rsid w:val="00A20F39"/>
    <w:rsid w:val="00EA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0C3E3-FC01-411D-AB8C-8890B36E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