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A61E7" w14:textId="77777777" w:rsidR="0006626D" w:rsidRDefault="0006626D">
      <w:pPr>
        <w:rPr>
          <w:rFonts w:hint="eastAsia"/>
        </w:rPr>
      </w:pPr>
      <w:r>
        <w:rPr>
          <w:rFonts w:hint="eastAsia"/>
        </w:rPr>
        <w:t>长安怎么的拼音</w:t>
      </w:r>
    </w:p>
    <w:p w14:paraId="56838051" w14:textId="77777777" w:rsidR="0006626D" w:rsidRDefault="0006626D">
      <w:pPr>
        <w:rPr>
          <w:rFonts w:hint="eastAsia"/>
        </w:rPr>
      </w:pPr>
      <w:r>
        <w:rPr>
          <w:rFonts w:hint="eastAsia"/>
        </w:rPr>
        <w:t>长安，作为中国古代历史上多个朝代的首都，其名字承载着丰富的历史和文化内涵。提到“长安”的拼音，很多人可能会好奇，“长安”究竟应该怎么读呢？在汉语拼音中，“长安”被标注为“Cháng'ān”。其中，“长”字的拼音是“cháng”，意为长久、长远；而“安”字的拼音则是“ān”，意味着安全、安宁。这两个汉字组合在一起，不仅描绘了一幅和平繁荣的画面，也寄托了古人对美好生活的向往。</w:t>
      </w:r>
    </w:p>
    <w:p w14:paraId="2E04EE05" w14:textId="77777777" w:rsidR="0006626D" w:rsidRDefault="0006626D">
      <w:pPr>
        <w:rPr>
          <w:rFonts w:hint="eastAsia"/>
        </w:rPr>
      </w:pPr>
    </w:p>
    <w:p w14:paraId="4919EBF5" w14:textId="77777777" w:rsidR="0006626D" w:rsidRDefault="0006626D">
      <w:pPr>
        <w:rPr>
          <w:rFonts w:hint="eastAsia"/>
        </w:rPr>
      </w:pPr>
      <w:r>
        <w:rPr>
          <w:rFonts w:hint="eastAsia"/>
        </w:rPr>
        <w:t>长安的历史背景</w:t>
      </w:r>
    </w:p>
    <w:p w14:paraId="340EE6F4" w14:textId="77777777" w:rsidR="0006626D" w:rsidRDefault="0006626D">
      <w:pPr>
        <w:rPr>
          <w:rFonts w:hint="eastAsia"/>
        </w:rPr>
      </w:pPr>
      <w:r>
        <w:rPr>
          <w:rFonts w:hint="eastAsia"/>
        </w:rPr>
        <w:t>长安位于今天的陕西省西安市，是中国历史上最为著名的古都之一。它曾是西汉、隋、唐等十多个朝代的首都或政治中心，拥有超过千年的建都史。长安的名字寓意深远，正如其拼音“Cháng'ān”所代表的那样，表达了人们对安定长久的美好愿望。在这座城市里，汇聚了来自五湖四海的人们，共同创造了辉煌灿烂的文化。</w:t>
      </w:r>
    </w:p>
    <w:p w14:paraId="471F2898" w14:textId="77777777" w:rsidR="0006626D" w:rsidRDefault="0006626D">
      <w:pPr>
        <w:rPr>
          <w:rFonts w:hint="eastAsia"/>
        </w:rPr>
      </w:pPr>
    </w:p>
    <w:p w14:paraId="7138525E" w14:textId="77777777" w:rsidR="0006626D" w:rsidRDefault="0006626D">
      <w:pPr>
        <w:rPr>
          <w:rFonts w:hint="eastAsia"/>
        </w:rPr>
      </w:pPr>
      <w:r>
        <w:rPr>
          <w:rFonts w:hint="eastAsia"/>
        </w:rPr>
        <w:t>长安与丝绸之路</w:t>
      </w:r>
    </w:p>
    <w:p w14:paraId="590E0263" w14:textId="77777777" w:rsidR="0006626D" w:rsidRDefault="0006626D">
      <w:pPr>
        <w:rPr>
          <w:rFonts w:hint="eastAsia"/>
        </w:rPr>
      </w:pPr>
      <w:r>
        <w:rPr>
          <w:rFonts w:hint="eastAsia"/>
        </w:rPr>
        <w:t>作为古代丝绸之路的起点，长安扮演了连接东西方文化交流的重要角色。从长安出发，商人们沿着古老的丝绸之路将中国的丝绸、茶叶、瓷器等特产运往遥远的西方，同时也带回了西域的各种奇珍异宝以及文化和技术。长安因此成为了当时世界上最大最繁华的城市之一，也是东西方经济、文化交流的枢纽。“Cháng'ān”的名字也因此被更多人知晓。</w:t>
      </w:r>
    </w:p>
    <w:p w14:paraId="50CD9F98" w14:textId="77777777" w:rsidR="0006626D" w:rsidRDefault="0006626D">
      <w:pPr>
        <w:rPr>
          <w:rFonts w:hint="eastAsia"/>
        </w:rPr>
      </w:pPr>
    </w:p>
    <w:p w14:paraId="23D7CCCF" w14:textId="77777777" w:rsidR="0006626D" w:rsidRDefault="0006626D">
      <w:pPr>
        <w:rPr>
          <w:rFonts w:hint="eastAsia"/>
        </w:rPr>
      </w:pPr>
      <w:r>
        <w:rPr>
          <w:rFonts w:hint="eastAsia"/>
        </w:rPr>
        <w:t>现代意义中的长安</w:t>
      </w:r>
    </w:p>
    <w:p w14:paraId="25F88DC2" w14:textId="77777777" w:rsidR="0006626D" w:rsidRDefault="0006626D">
      <w:pPr>
        <w:rPr>
          <w:rFonts w:hint="eastAsia"/>
        </w:rPr>
      </w:pPr>
      <w:r>
        <w:rPr>
          <w:rFonts w:hint="eastAsia"/>
        </w:rPr>
        <w:t>“长安”虽然不再是实际的地名，但它在中国文化中的地位依旧举足轻重。许多企业和品牌选择以“长安”命名，既体现了对中国传统文化的尊重，也寄托了对未来的美好祝愿。例如，中国知名的汽车制造商长安汽车，就是以“长安”来命名，旨在表达追求持久发展、致力于创造更安全、更美好的生活愿景。</w:t>
      </w:r>
    </w:p>
    <w:p w14:paraId="30C75DB6" w14:textId="77777777" w:rsidR="0006626D" w:rsidRDefault="0006626D">
      <w:pPr>
        <w:rPr>
          <w:rFonts w:hint="eastAsia"/>
        </w:rPr>
      </w:pPr>
    </w:p>
    <w:p w14:paraId="47D886FE" w14:textId="77777777" w:rsidR="0006626D" w:rsidRDefault="0006626D">
      <w:pPr>
        <w:rPr>
          <w:rFonts w:hint="eastAsia"/>
        </w:rPr>
      </w:pPr>
      <w:r>
        <w:rPr>
          <w:rFonts w:hint="eastAsia"/>
        </w:rPr>
        <w:t>最后的总结</w:t>
      </w:r>
    </w:p>
    <w:p w14:paraId="259A8E86" w14:textId="77777777" w:rsidR="0006626D" w:rsidRDefault="0006626D">
      <w:pPr>
        <w:rPr>
          <w:rFonts w:hint="eastAsia"/>
        </w:rPr>
      </w:pPr>
      <w:r>
        <w:rPr>
          <w:rFonts w:hint="eastAsia"/>
        </w:rPr>
        <w:t>“长安”的拼音“Cháng'ān”不仅仅是简单的语言符号，它背后蕴含的是深厚的历史文化底蕴以及人们对和平、繁荣的不懈追求。通过了解“长安”的拼音及其背后的含义，我们不仅能更加深入地理解中国古代历史文化，也能从中感受到中华文明的独特魅力。</w:t>
      </w:r>
    </w:p>
    <w:p w14:paraId="68424609" w14:textId="77777777" w:rsidR="0006626D" w:rsidRDefault="0006626D">
      <w:pPr>
        <w:rPr>
          <w:rFonts w:hint="eastAsia"/>
        </w:rPr>
      </w:pPr>
    </w:p>
    <w:p w14:paraId="11BB7BBB" w14:textId="77777777" w:rsidR="0006626D" w:rsidRDefault="0006626D">
      <w:pPr>
        <w:rPr>
          <w:rFonts w:hint="eastAsia"/>
        </w:rPr>
      </w:pPr>
    </w:p>
    <w:p w14:paraId="20492B58" w14:textId="77777777" w:rsidR="0006626D" w:rsidRDefault="000662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5811B" w14:textId="60866E7A" w:rsidR="00B80D1E" w:rsidRDefault="00B80D1E"/>
    <w:sectPr w:rsidR="00B80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1E"/>
    <w:rsid w:val="0006626D"/>
    <w:rsid w:val="00A20F39"/>
    <w:rsid w:val="00B8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91B97-6D89-4C6D-8616-08F5A6FA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