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5581" w14:textId="77777777" w:rsidR="00A63B6F" w:rsidRDefault="00A63B6F">
      <w:pPr>
        <w:rPr>
          <w:rFonts w:hint="eastAsia"/>
        </w:rPr>
      </w:pPr>
      <w:r>
        <w:rPr>
          <w:rFonts w:hint="eastAsia"/>
        </w:rPr>
        <w:t>长大以后的拼音怎么拼</w:t>
      </w:r>
    </w:p>
    <w:p w14:paraId="444F962E" w14:textId="77777777" w:rsidR="00A63B6F" w:rsidRDefault="00A63B6F">
      <w:pPr>
        <w:rPr>
          <w:rFonts w:hint="eastAsia"/>
        </w:rPr>
      </w:pPr>
      <w:r>
        <w:rPr>
          <w:rFonts w:hint="eastAsia"/>
        </w:rPr>
        <w:t>当我们讨论“长大以后”的拼音时，首先需要明确的是，“长大以后”这个短语由四个汉字组成：长、大、以、后。在汉语拼音中，每个汉字都有其对应的拼音表示方式。具体来说，“长”可以读作“cháng”或“zhǎng”，但在“长大”这个词组中，我们使用“zhǎng”。因此，“长大以后”的拼音是“zhǎng dà yǐ hòu”。这个表达通常用来描述一个人从儿童到成年的成长过程之后的状态。</w:t>
      </w:r>
    </w:p>
    <w:p w14:paraId="30369258" w14:textId="77777777" w:rsidR="00A63B6F" w:rsidRDefault="00A63B6F">
      <w:pPr>
        <w:rPr>
          <w:rFonts w:hint="eastAsia"/>
        </w:rPr>
      </w:pPr>
    </w:p>
    <w:p w14:paraId="5F10721E" w14:textId="77777777" w:rsidR="00A63B6F" w:rsidRDefault="00A63B6F">
      <w:pPr>
        <w:rPr>
          <w:rFonts w:hint="eastAsia"/>
        </w:rPr>
      </w:pPr>
      <w:r>
        <w:rPr>
          <w:rFonts w:hint="eastAsia"/>
        </w:rPr>
        <w:t>拼音的基础知识</w:t>
      </w:r>
    </w:p>
    <w:p w14:paraId="3FD1E29F" w14:textId="77777777" w:rsidR="00A63B6F" w:rsidRDefault="00A63B6F">
      <w:pPr>
        <w:rPr>
          <w:rFonts w:hint="eastAsia"/>
        </w:rPr>
      </w:pPr>
      <w:r>
        <w:rPr>
          <w:rFonts w:hint="eastAsia"/>
        </w:rPr>
        <w:t>汉语拼音是一种将汉字音节用拉丁字母表示的方法，它于1958年正式成为中国的国家标准。汉语拼音主要用于帮助人们学习普通话发音，以及作为输入法的一种形式用于电脑和手机上输入汉字。了解基本的拼音规则对于正确拼出像“长大以后”这样的词组至关重要。拼音系统包括声母、韵母和声调三大部分，其中声调尤其重要，因为它能改变一个字的意思。</w:t>
      </w:r>
    </w:p>
    <w:p w14:paraId="14A9E910" w14:textId="77777777" w:rsidR="00A63B6F" w:rsidRDefault="00A63B6F">
      <w:pPr>
        <w:rPr>
          <w:rFonts w:hint="eastAsia"/>
        </w:rPr>
      </w:pPr>
    </w:p>
    <w:p w14:paraId="30661B28" w14:textId="77777777" w:rsidR="00A63B6F" w:rsidRDefault="00A63B6F">
      <w:pPr>
        <w:rPr>
          <w:rFonts w:hint="eastAsia"/>
        </w:rPr>
      </w:pPr>
      <w:r>
        <w:rPr>
          <w:rFonts w:hint="eastAsia"/>
        </w:rPr>
        <w:t>深入理解“长大以后”的含义</w:t>
      </w:r>
    </w:p>
    <w:p w14:paraId="31BBA076" w14:textId="77777777" w:rsidR="00A63B6F" w:rsidRDefault="00A63B6F">
      <w:pPr>
        <w:rPr>
          <w:rFonts w:hint="eastAsia"/>
        </w:rPr>
      </w:pPr>
      <w:r>
        <w:rPr>
          <w:rFonts w:hint="eastAsia"/>
        </w:rPr>
        <w:t>除了知道如何准确地用拼音表达“长大以后”之外，理解其背后的文化意义同样重要。“长大以后”不仅仅是一个时间上的概念，也代表着责任、独立和社会角色的变化。在中国文化中，成年意味着个人开始承担更多的社会责任，比如工作、结婚等。因此，“zhǎng dà yǐ hòu”不仅仅是一串拼音符号，它是每个人生命旅程中的一个重要转折点的象征。</w:t>
      </w:r>
    </w:p>
    <w:p w14:paraId="6F4A54A3" w14:textId="77777777" w:rsidR="00A63B6F" w:rsidRDefault="00A63B6F">
      <w:pPr>
        <w:rPr>
          <w:rFonts w:hint="eastAsia"/>
        </w:rPr>
      </w:pPr>
    </w:p>
    <w:p w14:paraId="735786C9" w14:textId="77777777" w:rsidR="00A63B6F" w:rsidRDefault="00A63B6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B2900B" w14:textId="77777777" w:rsidR="00A63B6F" w:rsidRDefault="00A63B6F">
      <w:pPr>
        <w:rPr>
          <w:rFonts w:hint="eastAsia"/>
        </w:rPr>
      </w:pPr>
      <w:r>
        <w:rPr>
          <w:rFonts w:hint="eastAsia"/>
        </w:rPr>
        <w:t>掌握汉语拼音对非母语者来说尤为重要，因为它是学习汉语的第一步。通过学习拼音，学生能够更快地识别和发音汉字，这为后续的汉字学习奠定了坚实的基础。特别是对于一些复杂的成语或者日常交流中常用的短语，如“长大以后”，准确掌握其拼音有助于提高语言交流的效率和准确性。</w:t>
      </w:r>
    </w:p>
    <w:p w14:paraId="50363FCC" w14:textId="77777777" w:rsidR="00A63B6F" w:rsidRDefault="00A63B6F">
      <w:pPr>
        <w:rPr>
          <w:rFonts w:hint="eastAsia"/>
        </w:rPr>
      </w:pPr>
    </w:p>
    <w:p w14:paraId="760A39E4" w14:textId="77777777" w:rsidR="00A63B6F" w:rsidRDefault="00A63B6F">
      <w:pPr>
        <w:rPr>
          <w:rFonts w:hint="eastAsia"/>
        </w:rPr>
      </w:pPr>
      <w:r>
        <w:rPr>
          <w:rFonts w:hint="eastAsia"/>
        </w:rPr>
        <w:t>最后的总结</w:t>
      </w:r>
    </w:p>
    <w:p w14:paraId="4271E297" w14:textId="77777777" w:rsidR="00A63B6F" w:rsidRDefault="00A63B6F">
      <w:pPr>
        <w:rPr>
          <w:rFonts w:hint="eastAsia"/>
        </w:rPr>
      </w:pPr>
      <w:r>
        <w:rPr>
          <w:rFonts w:hint="eastAsia"/>
        </w:rPr>
        <w:t>“长大以后”的拼音“zhǎng dà yǐ hòu”不仅仅是四个汉字的简单组合，它承载着丰富的文化内涵和个人成长的意义。无论是对于汉语初学者还是希望深入了解中国文化的朋友们来说，理解这些词语背后的深层含义都是非常有益的。同时，这也提醒我们，在学习一门语言的过程中，不仅要关注词汇和语法的学习，还要注重探索这些元素背后</w:t>
      </w:r>
      <w:r>
        <w:rPr>
          <w:rFonts w:hint="eastAsia"/>
        </w:rPr>
        <w:lastRenderedPageBreak/>
        <w:t>的文化背景和社会价值。</w:t>
      </w:r>
    </w:p>
    <w:p w14:paraId="1800E720" w14:textId="77777777" w:rsidR="00A63B6F" w:rsidRDefault="00A63B6F">
      <w:pPr>
        <w:rPr>
          <w:rFonts w:hint="eastAsia"/>
        </w:rPr>
      </w:pPr>
    </w:p>
    <w:p w14:paraId="654F9B93" w14:textId="77777777" w:rsidR="00A63B6F" w:rsidRDefault="00A63B6F">
      <w:pPr>
        <w:rPr>
          <w:rFonts w:hint="eastAsia"/>
        </w:rPr>
      </w:pPr>
    </w:p>
    <w:p w14:paraId="1A458A21" w14:textId="77777777" w:rsidR="00A63B6F" w:rsidRDefault="00A63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D6CE2" w14:textId="3A103171" w:rsidR="00491E85" w:rsidRDefault="00491E85"/>
    <w:sectPr w:rsidR="00491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85"/>
    <w:rsid w:val="00491E85"/>
    <w:rsid w:val="00A20F39"/>
    <w:rsid w:val="00A6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1C96D-6E73-40C0-BD9C-A6C6496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