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5503" w14:textId="77777777" w:rsidR="007F43F7" w:rsidRDefault="007F43F7">
      <w:pPr>
        <w:rPr>
          <w:rFonts w:hint="eastAsia"/>
        </w:rPr>
      </w:pPr>
      <w:r>
        <w:rPr>
          <w:rFonts w:hint="eastAsia"/>
        </w:rPr>
        <w:t>长堤一痕的拼音简介</w:t>
      </w:r>
    </w:p>
    <w:p w14:paraId="7E301DC0" w14:textId="77777777" w:rsidR="007F43F7" w:rsidRDefault="007F43F7">
      <w:pPr>
        <w:rPr>
          <w:rFonts w:hint="eastAsia"/>
        </w:rPr>
      </w:pPr>
      <w:r>
        <w:rPr>
          <w:rFonts w:hint="eastAsia"/>
        </w:rPr>
        <w:t>长堤一痕“cháng dī yī hén”，这个词语源自于明代文学家张岱的《湖心亭看雪》。它描绘的是在茫茫白雪覆盖下，湖面上远处长堤仅留下淡淡的一条痕迹，给人一种空灵、寂静之美的感受。此表达不仅展示了古代文人对自然景色细腻入微的观察力，也反映了他们用词精妙，能够通过简短的文字勾勒出深远意境的能力。</w:t>
      </w:r>
    </w:p>
    <w:p w14:paraId="65703EFB" w14:textId="77777777" w:rsidR="007F43F7" w:rsidRDefault="007F43F7">
      <w:pPr>
        <w:rPr>
          <w:rFonts w:hint="eastAsia"/>
        </w:rPr>
      </w:pPr>
    </w:p>
    <w:p w14:paraId="3F91B9BD" w14:textId="77777777" w:rsidR="007F43F7" w:rsidRDefault="007F43F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D2A8FE3" w14:textId="77777777" w:rsidR="007F43F7" w:rsidRDefault="007F43F7">
      <w:pPr>
        <w:rPr>
          <w:rFonts w:hint="eastAsia"/>
        </w:rPr>
      </w:pPr>
      <w:r>
        <w:rPr>
          <w:rFonts w:hint="eastAsia"/>
        </w:rPr>
        <w:t>张岱生活在明末清初时期，是一位博学多才的学者、作家和艺术家。他以其独特的散文风格著称，《湖心亭看雪》便是其代表作之一。文中，“长堤一痕”这一意象不仅仅是对自然景观的描述，更是作者内心世界的一种投射。它象征着孤独、静谧以及对世事变迁的深刻感悟。通过这样的描写，读者仿佛能感受到那个时代知识分子的心境，以及他们对美好事物的追求与向往。</w:t>
      </w:r>
    </w:p>
    <w:p w14:paraId="595FE666" w14:textId="77777777" w:rsidR="007F43F7" w:rsidRDefault="007F43F7">
      <w:pPr>
        <w:rPr>
          <w:rFonts w:hint="eastAsia"/>
        </w:rPr>
      </w:pPr>
    </w:p>
    <w:p w14:paraId="3924BDF8" w14:textId="77777777" w:rsidR="007F43F7" w:rsidRDefault="007F43F7">
      <w:pPr>
        <w:rPr>
          <w:rFonts w:hint="eastAsia"/>
        </w:rPr>
      </w:pPr>
      <w:r>
        <w:rPr>
          <w:rFonts w:hint="eastAsia"/>
        </w:rPr>
        <w:t>艺术价值与影响</w:t>
      </w:r>
    </w:p>
    <w:p w14:paraId="697CBB01" w14:textId="77777777" w:rsidR="007F43F7" w:rsidRDefault="007F43F7">
      <w:pPr>
        <w:rPr>
          <w:rFonts w:hint="eastAsia"/>
        </w:rPr>
      </w:pPr>
      <w:r>
        <w:rPr>
          <w:rFonts w:hint="eastAsia"/>
        </w:rPr>
        <w:t>“长堤一痕”的美学价值在于它的简约而不简单。寥寥数字便勾画出一幅冬日雪景图，给读者留下了广阔的想象空间。这种写作风格深受后世喜爱，并对中国古典文学产生了深远的影响。许多后来的诗人和作家都尝试模仿张岱的手法，在自己的作品中融入类似的艺术元素，以达到言有尽而意无穷的效果。</w:t>
      </w:r>
    </w:p>
    <w:p w14:paraId="4B4CC9BE" w14:textId="77777777" w:rsidR="007F43F7" w:rsidRDefault="007F43F7">
      <w:pPr>
        <w:rPr>
          <w:rFonts w:hint="eastAsia"/>
        </w:rPr>
      </w:pPr>
    </w:p>
    <w:p w14:paraId="62F1809C" w14:textId="77777777" w:rsidR="007F43F7" w:rsidRDefault="007F43F7">
      <w:pPr>
        <w:rPr>
          <w:rFonts w:hint="eastAsia"/>
        </w:rPr>
      </w:pPr>
      <w:r>
        <w:rPr>
          <w:rFonts w:hint="eastAsia"/>
        </w:rPr>
        <w:t>现代解读与应用</w:t>
      </w:r>
    </w:p>
    <w:p w14:paraId="397D42A5" w14:textId="77777777" w:rsidR="007F43F7" w:rsidRDefault="007F43F7">
      <w:pPr>
        <w:rPr>
          <w:rFonts w:hint="eastAsia"/>
        </w:rPr>
      </w:pPr>
      <w:r>
        <w:rPr>
          <w:rFonts w:hint="eastAsia"/>
        </w:rPr>
        <w:t>在现代社会，“长堤一痕”依然被广泛引用，不仅仅局限于文学领域。设计师们可能会从这句话中汲取灵感，将其抽象的概念转化为视觉艺术的一部分；摄影师则可能试图捕捉类似的画面，通过镜头展现自然之美与人类情感的交织。在广告文案、电影台词等领域也能看到它的影子，证明了这一古老词汇跨越时空的魅力。</w:t>
      </w:r>
    </w:p>
    <w:p w14:paraId="64D0392F" w14:textId="77777777" w:rsidR="007F43F7" w:rsidRDefault="007F43F7">
      <w:pPr>
        <w:rPr>
          <w:rFonts w:hint="eastAsia"/>
        </w:rPr>
      </w:pPr>
    </w:p>
    <w:p w14:paraId="4EA54E3D" w14:textId="77777777" w:rsidR="007F43F7" w:rsidRDefault="007F43F7">
      <w:pPr>
        <w:rPr>
          <w:rFonts w:hint="eastAsia"/>
        </w:rPr>
      </w:pPr>
      <w:r>
        <w:rPr>
          <w:rFonts w:hint="eastAsia"/>
        </w:rPr>
        <w:t>最后的总结</w:t>
      </w:r>
    </w:p>
    <w:p w14:paraId="1F6A86AD" w14:textId="77777777" w:rsidR="007F43F7" w:rsidRDefault="007F43F7">
      <w:pPr>
        <w:rPr>
          <w:rFonts w:hint="eastAsia"/>
        </w:rPr>
      </w:pPr>
      <w:r>
        <w:rPr>
          <w:rFonts w:hint="eastAsia"/>
        </w:rPr>
        <w:t>“长堤一痕”的拼音虽然只是简单的几个汉字发音，但它背后蕴含的文化底蕴却极其深厚。从最初的文学创作到如今多元化的艺术表现形式，这个词语一直在不断地发展演变，持续地激发人们的创造力与想象力。它提醒我们，即使是最细微的事物也可能承载着巨大的意义，值得我们去细细品味。</w:t>
      </w:r>
    </w:p>
    <w:p w14:paraId="7FEAFB5E" w14:textId="77777777" w:rsidR="007F43F7" w:rsidRDefault="007F43F7">
      <w:pPr>
        <w:rPr>
          <w:rFonts w:hint="eastAsia"/>
        </w:rPr>
      </w:pPr>
    </w:p>
    <w:p w14:paraId="2B0E87E8" w14:textId="77777777" w:rsidR="007F43F7" w:rsidRDefault="007F43F7">
      <w:pPr>
        <w:rPr>
          <w:rFonts w:hint="eastAsia"/>
        </w:rPr>
      </w:pPr>
    </w:p>
    <w:p w14:paraId="4BB73506" w14:textId="77777777" w:rsidR="007F43F7" w:rsidRDefault="007F4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8EAAF" w14:textId="67809A95" w:rsidR="00744573" w:rsidRDefault="00744573"/>
    <w:sectPr w:rsidR="0074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3"/>
    <w:rsid w:val="00744573"/>
    <w:rsid w:val="007F43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77D9A-A52B-4353-A505-41D209DD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