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D4B4" w14:textId="77777777" w:rsidR="006454EC" w:rsidRDefault="006454EC">
      <w:pPr>
        <w:rPr>
          <w:rFonts w:hint="eastAsia"/>
        </w:rPr>
      </w:pPr>
      <w:r>
        <w:rPr>
          <w:rFonts w:hint="eastAsia"/>
        </w:rPr>
        <w:t>长城怎么拼写</w:t>
      </w:r>
    </w:p>
    <w:p w14:paraId="599B5FB6" w14:textId="77777777" w:rsidR="006454EC" w:rsidRDefault="006454EC">
      <w:pPr>
        <w:rPr>
          <w:rFonts w:hint="eastAsia"/>
        </w:rPr>
      </w:pPr>
      <w:r>
        <w:rPr>
          <w:rFonts w:hint="eastAsia"/>
        </w:rPr>
        <w:t>当我们谈论中国的万里长城时，首先需要明确的是其英文拼写：“The Great Wall”。这一世界文化遗产的名称简洁而直接，但在深入了解之后，你会发现关于它的故事远比这简单的拼写要复杂和丰富得多。</w:t>
      </w:r>
    </w:p>
    <w:p w14:paraId="5DCA4AD2" w14:textId="77777777" w:rsidR="006454EC" w:rsidRDefault="006454EC">
      <w:pPr>
        <w:rPr>
          <w:rFonts w:hint="eastAsia"/>
        </w:rPr>
      </w:pPr>
    </w:p>
    <w:p w14:paraId="4526159C" w14:textId="77777777" w:rsidR="006454EC" w:rsidRDefault="006454EC">
      <w:pPr>
        <w:rPr>
          <w:rFonts w:hint="eastAsia"/>
        </w:rPr>
      </w:pPr>
      <w:r>
        <w:rPr>
          <w:rFonts w:hint="eastAsia"/>
        </w:rPr>
        <w:t>历史背景</w:t>
      </w:r>
    </w:p>
    <w:p w14:paraId="6DB146B6" w14:textId="77777777" w:rsidR="006454EC" w:rsidRDefault="006454EC">
      <w:pPr>
        <w:rPr>
          <w:rFonts w:hint="eastAsia"/>
        </w:rPr>
      </w:pPr>
      <w:r>
        <w:rPr>
          <w:rFonts w:hint="eastAsia"/>
        </w:rPr>
        <w:t>长城的历史可以追溯到两千多年前，最早由多个不同的城墙组成，这些城墙被不同的诸侯国用来防御彼此以及北方游牧民族的侵扰。随着秦朝统一六国，秦始皇将这些分散的城墙连接起来并加以扩展，形成了最早的“万里长城”。这段历史赋予了长城深厚的文化价值和象征意义。</w:t>
      </w:r>
    </w:p>
    <w:p w14:paraId="2E9A9880" w14:textId="77777777" w:rsidR="006454EC" w:rsidRDefault="006454EC">
      <w:pPr>
        <w:rPr>
          <w:rFonts w:hint="eastAsia"/>
        </w:rPr>
      </w:pPr>
    </w:p>
    <w:p w14:paraId="5552E022" w14:textId="77777777" w:rsidR="006454EC" w:rsidRDefault="006454EC">
      <w:pPr>
        <w:rPr>
          <w:rFonts w:hint="eastAsia"/>
        </w:rPr>
      </w:pPr>
      <w:r>
        <w:rPr>
          <w:rFonts w:hint="eastAsia"/>
        </w:rPr>
        <w:t>建筑特点</w:t>
      </w:r>
    </w:p>
    <w:p w14:paraId="112B7C75" w14:textId="77777777" w:rsidR="006454EC" w:rsidRDefault="006454EC">
      <w:pPr>
        <w:rPr>
          <w:rFonts w:hint="eastAsia"/>
        </w:rPr>
      </w:pPr>
      <w:r>
        <w:rPr>
          <w:rFonts w:hint="eastAsia"/>
        </w:rPr>
        <w:t>长城并非一堵单调的长墙，它包含了瞭望塔、烽火台、城堡等多种军事设施，构成了一个完整的防御体系。长城的建造充分利用了地形的优势，沿着山脉蜿蜒曲折，既增强了防御功能，又减少了建筑材料的运输成本。这种智慧的设计展示了古代中国人民卓越的建筑技艺。</w:t>
      </w:r>
    </w:p>
    <w:p w14:paraId="0A0DCBF7" w14:textId="77777777" w:rsidR="006454EC" w:rsidRDefault="006454EC">
      <w:pPr>
        <w:rPr>
          <w:rFonts w:hint="eastAsia"/>
        </w:rPr>
      </w:pPr>
    </w:p>
    <w:p w14:paraId="6629DF1D" w14:textId="77777777" w:rsidR="006454EC" w:rsidRDefault="006454EC">
      <w:pPr>
        <w:rPr>
          <w:rFonts w:hint="eastAsia"/>
        </w:rPr>
      </w:pPr>
      <w:r>
        <w:rPr>
          <w:rFonts w:hint="eastAsia"/>
        </w:rPr>
        <w:t>文化价值</w:t>
      </w:r>
    </w:p>
    <w:p w14:paraId="0212557A" w14:textId="77777777" w:rsidR="006454EC" w:rsidRDefault="006454EC">
      <w:pPr>
        <w:rPr>
          <w:rFonts w:hint="eastAsia"/>
        </w:rPr>
      </w:pPr>
      <w:r>
        <w:rPr>
          <w:rFonts w:hint="eastAsia"/>
        </w:rPr>
        <w:t>作为人类历史上最伟大的建筑工程之一，长城不仅是一项军事防御工程，也是中华民族坚韧不拔精神的象征。每年都有成千上万的游客来到这里，体验那份来自古老时代的震撼与敬畏。对于中国人而言，长城更是民族自豪感的重要来源。</w:t>
      </w:r>
    </w:p>
    <w:p w14:paraId="24D9B882" w14:textId="77777777" w:rsidR="006454EC" w:rsidRDefault="006454EC">
      <w:pPr>
        <w:rPr>
          <w:rFonts w:hint="eastAsia"/>
        </w:rPr>
      </w:pPr>
    </w:p>
    <w:p w14:paraId="31E8C861" w14:textId="77777777" w:rsidR="006454EC" w:rsidRDefault="006454EC">
      <w:pPr>
        <w:rPr>
          <w:rFonts w:hint="eastAsia"/>
        </w:rPr>
      </w:pPr>
      <w:r>
        <w:rPr>
          <w:rFonts w:hint="eastAsia"/>
        </w:rPr>
        <w:t>旅游信息</w:t>
      </w:r>
    </w:p>
    <w:p w14:paraId="30A0BA41" w14:textId="77777777" w:rsidR="006454EC" w:rsidRDefault="006454EC">
      <w:pPr>
        <w:rPr>
          <w:rFonts w:hint="eastAsia"/>
        </w:rPr>
      </w:pPr>
      <w:r>
        <w:rPr>
          <w:rFonts w:hint="eastAsia"/>
        </w:rPr>
        <w:t>想要参观长城，北京周边是最受欢迎的选择，特别是八达岭段和慕田峪段，它们因交通便利且保存状况良好而备受游客青睐。还有司马台、金山岭等较为原始和宁静的部分，适合希望远离人群、享受自然美景与历史文化氛围的旅行者。</w:t>
      </w:r>
    </w:p>
    <w:p w14:paraId="6686C3BF" w14:textId="77777777" w:rsidR="006454EC" w:rsidRDefault="006454EC">
      <w:pPr>
        <w:rPr>
          <w:rFonts w:hint="eastAsia"/>
        </w:rPr>
      </w:pPr>
    </w:p>
    <w:p w14:paraId="1FA2A78D" w14:textId="77777777" w:rsidR="006454EC" w:rsidRDefault="006454EC">
      <w:pPr>
        <w:rPr>
          <w:rFonts w:hint="eastAsia"/>
        </w:rPr>
      </w:pPr>
      <w:r>
        <w:rPr>
          <w:rFonts w:hint="eastAsia"/>
        </w:rPr>
        <w:t>保护现状</w:t>
      </w:r>
    </w:p>
    <w:p w14:paraId="018AC076" w14:textId="77777777" w:rsidR="006454EC" w:rsidRDefault="006454EC">
      <w:pPr>
        <w:rPr>
          <w:rFonts w:hint="eastAsia"/>
        </w:rPr>
      </w:pPr>
      <w:r>
        <w:rPr>
          <w:rFonts w:hint="eastAsia"/>
        </w:rPr>
        <w:t>随着时间的推移，自然侵蚀和人为破坏对长城造成了不同程度的损害。为了保护这份珍贵的世界遗产，中国政府和社会各界采取了一系列措施，包括立法保护、修复受损部分以及提高公众保护意识等。每一个热爱和平与文明的人都应该参与到保护长城的行动中来。</w:t>
      </w:r>
    </w:p>
    <w:p w14:paraId="5D381D73" w14:textId="77777777" w:rsidR="006454EC" w:rsidRDefault="006454EC">
      <w:pPr>
        <w:rPr>
          <w:rFonts w:hint="eastAsia"/>
        </w:rPr>
      </w:pPr>
    </w:p>
    <w:p w14:paraId="323410B2" w14:textId="77777777" w:rsidR="006454EC" w:rsidRDefault="006454EC">
      <w:pPr>
        <w:rPr>
          <w:rFonts w:hint="eastAsia"/>
        </w:rPr>
      </w:pPr>
      <w:r>
        <w:rPr>
          <w:rFonts w:hint="eastAsia"/>
        </w:rPr>
        <w:t>最后的总结</w:t>
      </w:r>
    </w:p>
    <w:p w14:paraId="660A1822" w14:textId="77777777" w:rsidR="006454EC" w:rsidRDefault="006454EC">
      <w:pPr>
        <w:rPr>
          <w:rFonts w:hint="eastAsia"/>
        </w:rPr>
      </w:pPr>
      <w:r>
        <w:rPr>
          <w:rFonts w:hint="eastAsia"/>
        </w:rPr>
        <w:t>无论是在中文里被称为“长城”，还是在英文中的“The Great Wall”，这座宏伟的建筑都是人类共同的文化瑰宝。了解它的历史、欣赏它的美丽、参与它的保护，是我们每个人都可以为传承这份文化遗产做出的贡献。</w:t>
      </w:r>
    </w:p>
    <w:p w14:paraId="14CAE43C" w14:textId="77777777" w:rsidR="006454EC" w:rsidRDefault="006454EC">
      <w:pPr>
        <w:rPr>
          <w:rFonts w:hint="eastAsia"/>
        </w:rPr>
      </w:pPr>
    </w:p>
    <w:p w14:paraId="63B761E9" w14:textId="77777777" w:rsidR="006454EC" w:rsidRDefault="006454EC">
      <w:pPr>
        <w:rPr>
          <w:rFonts w:hint="eastAsia"/>
        </w:rPr>
      </w:pPr>
    </w:p>
    <w:p w14:paraId="21FE2321" w14:textId="77777777" w:rsidR="006454EC" w:rsidRDefault="00645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A290C" w14:textId="0D34145E" w:rsidR="00A41A0E" w:rsidRDefault="00A41A0E"/>
    <w:sectPr w:rsidR="00A4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0E"/>
    <w:rsid w:val="006454EC"/>
    <w:rsid w:val="00A20F39"/>
    <w:rsid w:val="00A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96D03-A0DF-46A6-8050-5890CF0A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