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A7C5" w14:textId="77777777" w:rsidR="003F4409" w:rsidRDefault="003F4409">
      <w:pPr>
        <w:rPr>
          <w:rFonts w:hint="eastAsia"/>
        </w:rPr>
      </w:pPr>
      <w:r>
        <w:rPr>
          <w:rFonts w:hint="eastAsia"/>
        </w:rPr>
        <w:t>Chángbǎn Pō 长坂坡</w:t>
      </w:r>
    </w:p>
    <w:p w14:paraId="68F21D51" w14:textId="77777777" w:rsidR="003F4409" w:rsidRDefault="003F4409">
      <w:pPr>
        <w:rPr>
          <w:rFonts w:hint="eastAsia"/>
        </w:rPr>
      </w:pPr>
      <w:r>
        <w:rPr>
          <w:rFonts w:hint="eastAsia"/>
        </w:rPr>
        <w:t>长坂坡，位于中国中部的湖北省当阳市东北约二十公里处，是一片开阔的平原地带。这里曾是三国时期著名的古战场之一，承载着一段波澜壮阔的历史记忆。在公元208年的冬天，一场关乎天下格局的战役在这里展开，它不仅改变了历史的进程，也成为了后世文学艺术中不朽的主题。</w:t>
      </w:r>
    </w:p>
    <w:p w14:paraId="721246AC" w14:textId="77777777" w:rsidR="003F4409" w:rsidRDefault="003F4409">
      <w:pPr>
        <w:rPr>
          <w:rFonts w:hint="eastAsia"/>
        </w:rPr>
      </w:pPr>
    </w:p>
    <w:p w14:paraId="01437A24" w14:textId="77777777" w:rsidR="003F4409" w:rsidRDefault="003F4409">
      <w:pPr>
        <w:rPr>
          <w:rFonts w:hint="eastAsia"/>
        </w:rPr>
      </w:pPr>
      <w:r>
        <w:rPr>
          <w:rFonts w:hint="eastAsia"/>
        </w:rPr>
        <w:t>英雄的试炼场</w:t>
      </w:r>
    </w:p>
    <w:p w14:paraId="4542BBF9" w14:textId="77777777" w:rsidR="003F4409" w:rsidRDefault="003F4409">
      <w:pPr>
        <w:rPr>
          <w:rFonts w:hint="eastAsia"/>
        </w:rPr>
      </w:pPr>
      <w:r>
        <w:rPr>
          <w:rFonts w:hint="eastAsia"/>
        </w:rPr>
        <w:t>长坂坡之战发生在赤壁大战之后不久，曹操率领大军南下，意图一举平定南方，而刘备则被迫撤退。在这危急存亡之秋，赵云挺身而出，单枪匹马地冲入敌阵，为保护刘备的妻子和儿子阿斗浴血奋战。赵云以其无畏的勇气和高超的武艺，在千军万马中七进七出，最终成功救出了幼主，这一英勇事迹传颂千古，成为了忠诚与勇敢的象征。</w:t>
      </w:r>
    </w:p>
    <w:p w14:paraId="17F8D62F" w14:textId="77777777" w:rsidR="003F4409" w:rsidRDefault="003F4409">
      <w:pPr>
        <w:rPr>
          <w:rFonts w:hint="eastAsia"/>
        </w:rPr>
      </w:pPr>
    </w:p>
    <w:p w14:paraId="1122476F" w14:textId="77777777" w:rsidR="003F4409" w:rsidRDefault="003F4409">
      <w:pPr>
        <w:rPr>
          <w:rFonts w:hint="eastAsia"/>
        </w:rPr>
      </w:pPr>
      <w:r>
        <w:rPr>
          <w:rFonts w:hint="eastAsia"/>
        </w:rPr>
        <w:t>历史的回响</w:t>
      </w:r>
    </w:p>
    <w:p w14:paraId="0B3924FA" w14:textId="77777777" w:rsidR="003F4409" w:rsidRDefault="003F4409">
      <w:pPr>
        <w:rPr>
          <w:rFonts w:hint="eastAsia"/>
        </w:rPr>
      </w:pPr>
      <w:r>
        <w:rPr>
          <w:rFonts w:hint="eastAsia"/>
        </w:rPr>
        <w:t>这场战斗虽然规模不大，但其影响深远。它不仅是军事力量的对抗，更是一次意志与信念的较量。长坂坡之战展示了古代将领们卓越的战略思维和非凡的个人魅力。张飞在此战中亦有出色表现，他站在桥头大喝一声，吓得曹军不敢轻举妄动，为刘备集团赢得了宝贵的撤退时间。这些故事通过《三国演义》等文学作品被广为流传，激发了无数人的想象力。</w:t>
      </w:r>
    </w:p>
    <w:p w14:paraId="483E4F75" w14:textId="77777777" w:rsidR="003F4409" w:rsidRDefault="003F4409">
      <w:pPr>
        <w:rPr>
          <w:rFonts w:hint="eastAsia"/>
        </w:rPr>
      </w:pPr>
    </w:p>
    <w:p w14:paraId="2078F375" w14:textId="77777777" w:rsidR="003F4409" w:rsidRDefault="003F4409">
      <w:pPr>
        <w:rPr>
          <w:rFonts w:hint="eastAsia"/>
        </w:rPr>
      </w:pPr>
      <w:r>
        <w:rPr>
          <w:rFonts w:hint="eastAsia"/>
        </w:rPr>
        <w:t>文化的传承</w:t>
      </w:r>
    </w:p>
    <w:p w14:paraId="2CB9C593" w14:textId="77777777" w:rsidR="003F4409" w:rsidRDefault="003F4409">
      <w:pPr>
        <w:rPr>
          <w:rFonts w:hint="eastAsia"/>
        </w:rPr>
      </w:pPr>
      <w:r>
        <w:rPr>
          <w:rFonts w:hint="eastAsia"/>
        </w:rPr>
        <w:t>随着时间的推移，长坂坡逐渐成为了一个充满传奇色彩的地方。这里不仅是历史学家研究古代战争的重要地点，也是游客追寻英雄足迹、感受那段激荡岁月的好去处。每年都有许多人来到长坂坡，缅怀那些曾经在这里战斗过的英雄们。以长坂坡为主题的诗词、绘画、戏剧层出不穷，丰富了中国的文化遗产。</w:t>
      </w:r>
    </w:p>
    <w:p w14:paraId="605E09C2" w14:textId="77777777" w:rsidR="003F4409" w:rsidRDefault="003F4409">
      <w:pPr>
        <w:rPr>
          <w:rFonts w:hint="eastAsia"/>
        </w:rPr>
      </w:pPr>
    </w:p>
    <w:p w14:paraId="02E39EED" w14:textId="77777777" w:rsidR="003F4409" w:rsidRDefault="003F4409">
      <w:pPr>
        <w:rPr>
          <w:rFonts w:hint="eastAsia"/>
        </w:rPr>
      </w:pPr>
      <w:r>
        <w:rPr>
          <w:rFonts w:hint="eastAsia"/>
        </w:rPr>
        <w:t>今日长坂坡</w:t>
      </w:r>
    </w:p>
    <w:p w14:paraId="54DAB156" w14:textId="77777777" w:rsidR="003F4409" w:rsidRDefault="003F4409">
      <w:pPr>
        <w:rPr>
          <w:rFonts w:hint="eastAsia"/>
        </w:rPr>
      </w:pPr>
      <w:r>
        <w:rPr>
          <w:rFonts w:hint="eastAsia"/>
        </w:rPr>
        <w:t>长坂坡已经不再是那个战火纷飞的战场，而是变成了一个宁静美丽的乡村地区。当地政府十分重视对这段历史的保护和发展，修建了一系列纪念设施，如长坂坡遗址公园、赵子龙祠堂等，旨在让人们铭记历史的同时，也能享受自然风光带来的愉悦。长坂坡的故事还将继续书写下去，激励着一代又一代的人不断前行。</w:t>
      </w:r>
    </w:p>
    <w:p w14:paraId="6A6087B6" w14:textId="77777777" w:rsidR="003F4409" w:rsidRDefault="003F4409">
      <w:pPr>
        <w:rPr>
          <w:rFonts w:hint="eastAsia"/>
        </w:rPr>
      </w:pPr>
    </w:p>
    <w:p w14:paraId="3C6F6707" w14:textId="77777777" w:rsidR="003F4409" w:rsidRDefault="003F4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B1B32" w14:textId="72017195" w:rsidR="009967CD" w:rsidRDefault="009967CD"/>
    <w:sectPr w:rsidR="0099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CD"/>
    <w:rsid w:val="003F4409"/>
    <w:rsid w:val="009967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97AA-DFB3-484F-9861-1B089CCF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