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ECC3" w14:textId="77777777" w:rsidR="00F62F01" w:rsidRDefault="00F62F01">
      <w:pPr>
        <w:rPr>
          <w:rFonts w:hint="eastAsia"/>
        </w:rPr>
      </w:pPr>
      <w:r>
        <w:rPr>
          <w:rFonts w:hint="eastAsia"/>
        </w:rPr>
        <w:t>长嘴的拼音怎么写啊</w:t>
      </w:r>
    </w:p>
    <w:p w14:paraId="751511D8" w14:textId="77777777" w:rsidR="00F62F01" w:rsidRDefault="00F62F01">
      <w:pPr>
        <w:rPr>
          <w:rFonts w:hint="eastAsia"/>
        </w:rPr>
      </w:pPr>
      <w:r>
        <w:rPr>
          <w:rFonts w:hint="eastAsia"/>
        </w:rPr>
        <w:t>在汉语学习的过程中，经常会遇到一些字词让我们一时之间不确定其准确拼音。今天我们就来探讨一下“长嘴”这个词组的拼音该怎么写。</w:t>
      </w:r>
    </w:p>
    <w:p w14:paraId="5EA1EEC4" w14:textId="77777777" w:rsidR="00F62F01" w:rsidRDefault="00F62F01">
      <w:pPr>
        <w:rPr>
          <w:rFonts w:hint="eastAsia"/>
        </w:rPr>
      </w:pPr>
    </w:p>
    <w:p w14:paraId="2DD9BAF3" w14:textId="77777777" w:rsidR="00F62F01" w:rsidRDefault="00F62F01">
      <w:pPr>
        <w:rPr>
          <w:rFonts w:hint="eastAsia"/>
        </w:rPr>
      </w:pPr>
      <w:r>
        <w:rPr>
          <w:rFonts w:hint="eastAsia"/>
        </w:rPr>
        <w:t>长嘴的基本释义</w:t>
      </w:r>
    </w:p>
    <w:p w14:paraId="4C96D9A3" w14:textId="77777777" w:rsidR="00F62F01" w:rsidRDefault="00F62F01">
      <w:pPr>
        <w:rPr>
          <w:rFonts w:hint="eastAsia"/>
        </w:rPr>
      </w:pPr>
      <w:r>
        <w:rPr>
          <w:rFonts w:hint="eastAsia"/>
        </w:rPr>
        <w:t>“长嘴”通常用来形容某些动物的特征，比如鸟类或其他拥有突出嘴巴的生物。“长嘴”也可能被用作比喻人的说话方式或特性，意味着一个人喜欢说闲话或者说话直率。不过，在大多数情况下，“长嘴”还是指物理上的特征，特别是关于动物的描述。</w:t>
      </w:r>
    </w:p>
    <w:p w14:paraId="666786AA" w14:textId="77777777" w:rsidR="00F62F01" w:rsidRDefault="00F62F01">
      <w:pPr>
        <w:rPr>
          <w:rFonts w:hint="eastAsia"/>
        </w:rPr>
      </w:pPr>
    </w:p>
    <w:p w14:paraId="78C02EEE" w14:textId="77777777" w:rsidR="00F62F01" w:rsidRDefault="00F62F01">
      <w:pPr>
        <w:rPr>
          <w:rFonts w:hint="eastAsia"/>
        </w:rPr>
      </w:pPr>
      <w:r>
        <w:rPr>
          <w:rFonts w:hint="eastAsia"/>
        </w:rPr>
        <w:t>长嘴的拼音写作</w:t>
      </w:r>
    </w:p>
    <w:p w14:paraId="60D6D2B0" w14:textId="77777777" w:rsidR="00F62F01" w:rsidRDefault="00F62F01">
      <w:pPr>
        <w:rPr>
          <w:rFonts w:hint="eastAsia"/>
        </w:rPr>
      </w:pPr>
      <w:r>
        <w:rPr>
          <w:rFonts w:hint="eastAsia"/>
        </w:rPr>
        <w:t>对于“长嘴”的拼音，正确的写法是“cháng zuǐ”。其中，“长”字在这里读作“cháng”，表示长度的意思；而“嘴”字则读作“zuǐ”，指的是口腔外部的部分，也就是我们常说的嘴巴。因此，将两者结合起来就是“cháng zuǐ”，意为长长的嘴巴。</w:t>
      </w:r>
    </w:p>
    <w:p w14:paraId="1D7239FD" w14:textId="77777777" w:rsidR="00F62F01" w:rsidRDefault="00F62F01">
      <w:pPr>
        <w:rPr>
          <w:rFonts w:hint="eastAsia"/>
        </w:rPr>
      </w:pPr>
    </w:p>
    <w:p w14:paraId="7CFD2A30" w14:textId="77777777" w:rsidR="00F62F01" w:rsidRDefault="00F62F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D3BD87" w14:textId="77777777" w:rsidR="00F62F01" w:rsidRDefault="00F62F01">
      <w:pPr>
        <w:rPr>
          <w:rFonts w:hint="eastAsia"/>
        </w:rPr>
      </w:pPr>
      <w:r>
        <w:rPr>
          <w:rFonts w:hint="eastAsia"/>
        </w:rPr>
        <w:t>正确掌握汉字的拼音对汉语学习者来说至关重要。拼音不仅帮助我们准确地发音，还能促进词汇的记忆和理解。尤其对于初学者而言，拼音就像是一座桥梁，连接着汉字与口语表达。通过拼音，我们可以更好地理解汉语的语音系统，进而提高听说能力。</w:t>
      </w:r>
    </w:p>
    <w:p w14:paraId="3CF078E7" w14:textId="77777777" w:rsidR="00F62F01" w:rsidRDefault="00F62F01">
      <w:pPr>
        <w:rPr>
          <w:rFonts w:hint="eastAsia"/>
        </w:rPr>
      </w:pPr>
    </w:p>
    <w:p w14:paraId="710530CF" w14:textId="77777777" w:rsidR="00F62F01" w:rsidRDefault="00F62F01">
      <w:pPr>
        <w:rPr>
          <w:rFonts w:hint="eastAsia"/>
        </w:rPr>
      </w:pPr>
      <w:r>
        <w:rPr>
          <w:rFonts w:hint="eastAsia"/>
        </w:rPr>
        <w:t>如何有效记忆拼音</w:t>
      </w:r>
    </w:p>
    <w:p w14:paraId="3A55BD00" w14:textId="77777777" w:rsidR="00F62F01" w:rsidRDefault="00F62F01">
      <w:pPr>
        <w:rPr>
          <w:rFonts w:hint="eastAsia"/>
        </w:rPr>
      </w:pPr>
      <w:r>
        <w:rPr>
          <w:rFonts w:hint="eastAsia"/>
        </w:rPr>
        <w:t>为了更有效地记忆拼音，可以尝试几种方法。首先是多听多说，通过不断地练习来加深印象。其次是利用拼音输入法，这不仅能帮助打字，还可以在实际应用中巩固所学知识。制作卡片也是一个好办法，把难以记住的字词及其拼音写在卡片上，随时随地进行复习。</w:t>
      </w:r>
    </w:p>
    <w:p w14:paraId="707B8B38" w14:textId="77777777" w:rsidR="00F62F01" w:rsidRDefault="00F62F01">
      <w:pPr>
        <w:rPr>
          <w:rFonts w:hint="eastAsia"/>
        </w:rPr>
      </w:pPr>
    </w:p>
    <w:p w14:paraId="58F133F4" w14:textId="77777777" w:rsidR="00F62F01" w:rsidRDefault="00F62F01">
      <w:pPr>
        <w:rPr>
          <w:rFonts w:hint="eastAsia"/>
        </w:rPr>
      </w:pPr>
      <w:r>
        <w:rPr>
          <w:rFonts w:hint="eastAsia"/>
        </w:rPr>
        <w:t>最后的总结</w:t>
      </w:r>
    </w:p>
    <w:p w14:paraId="4A774395" w14:textId="77777777" w:rsidR="00F62F01" w:rsidRDefault="00F62F01">
      <w:pPr>
        <w:rPr>
          <w:rFonts w:hint="eastAsia"/>
        </w:rPr>
      </w:pPr>
      <w:r>
        <w:rPr>
          <w:rFonts w:hint="eastAsia"/>
        </w:rPr>
        <w:t>“长嘴”的拼音是“cháng zuǐ”。希望通过今天的分享，能让你对这个词语有了更深的理解，同时也提醒大家不要忽视拼音的学习。无论是母语使用者还是汉语学习者，掌握正确的拼音都是通往语言精通之路的重要一步。</w:t>
      </w:r>
    </w:p>
    <w:p w14:paraId="326E3C7F" w14:textId="77777777" w:rsidR="00F62F01" w:rsidRDefault="00F62F01">
      <w:pPr>
        <w:rPr>
          <w:rFonts w:hint="eastAsia"/>
        </w:rPr>
      </w:pPr>
    </w:p>
    <w:p w14:paraId="6FEC42A7" w14:textId="77777777" w:rsidR="00F62F01" w:rsidRDefault="00F62F01">
      <w:pPr>
        <w:rPr>
          <w:rFonts w:hint="eastAsia"/>
        </w:rPr>
      </w:pPr>
    </w:p>
    <w:p w14:paraId="27DA1FA9" w14:textId="77777777" w:rsidR="00F62F01" w:rsidRDefault="00F62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C7D80" w14:textId="55C5FF25" w:rsidR="006F4274" w:rsidRDefault="006F4274"/>
    <w:sectPr w:rsidR="006F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74"/>
    <w:rsid w:val="006F4274"/>
    <w:rsid w:val="00A20F39"/>
    <w:rsid w:val="00F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F0EB-F689-4211-A696-77EE26F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