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1409" w14:textId="77777777" w:rsidR="002C47D7" w:rsidRDefault="002C47D7">
      <w:pPr>
        <w:rPr>
          <w:rFonts w:hint="eastAsia"/>
        </w:rPr>
      </w:pPr>
      <w:r>
        <w:rPr>
          <w:rFonts w:hint="eastAsia"/>
        </w:rPr>
        <w:t>长呤的意思和的拼音</w:t>
      </w:r>
    </w:p>
    <w:p w14:paraId="0120D824" w14:textId="77777777" w:rsidR="002C47D7" w:rsidRDefault="002C47D7">
      <w:pPr>
        <w:rPr>
          <w:rFonts w:hint="eastAsia"/>
        </w:rPr>
      </w:pPr>
      <w:r>
        <w:rPr>
          <w:rFonts w:hint="eastAsia"/>
        </w:rPr>
        <w:t>在汉语的丰富词汇中，“长呤”是一个充满诗意与情感的词语。其中，“长”字，拼音为“cháng”，意指长度大、时间久或程度深等；而“呤”（líng），这个字较少见，它常用来表示一种低吟或者轻声歌唱的状态，有一种悠远、绵长的感觉。将两者结合，“长呤”通常被理解为长时间地低声吟唱或是内心深处情感的一种抒发方式。</w:t>
      </w:r>
    </w:p>
    <w:p w14:paraId="6816A552" w14:textId="77777777" w:rsidR="002C47D7" w:rsidRDefault="002C47D7">
      <w:pPr>
        <w:rPr>
          <w:rFonts w:hint="eastAsia"/>
        </w:rPr>
      </w:pPr>
    </w:p>
    <w:p w14:paraId="3E80CE96" w14:textId="77777777" w:rsidR="002C47D7" w:rsidRDefault="002C47D7">
      <w:pPr>
        <w:rPr>
          <w:rFonts w:hint="eastAsia"/>
        </w:rPr>
      </w:pPr>
      <w:r>
        <w:rPr>
          <w:rFonts w:hint="eastAsia"/>
        </w:rPr>
        <w:t>长呤的历史背景</w:t>
      </w:r>
    </w:p>
    <w:p w14:paraId="4A345C34" w14:textId="77777777" w:rsidR="002C47D7" w:rsidRDefault="002C47D7">
      <w:pPr>
        <w:rPr>
          <w:rFonts w:hint="eastAsia"/>
        </w:rPr>
      </w:pPr>
      <w:r>
        <w:rPr>
          <w:rFonts w:hint="eastAsia"/>
        </w:rPr>
        <w:t>在中国古代文学作品中，尤其是诗歌领域，“长呤”一词频繁出现，反映了古人对自然、人生及社会现象的深刻感悟与表达。古时候，文人墨客常常通过吟诗来抒发自己的情怀，无论是面对壮丽山河时的豪情万丈，还是身处逆境中的孤寂哀愁，都可通过“长呤”这一行为得以释放。这种传统不仅体现了中华民族对于诗词歌赋的热爱，也展示了人们追求精神世界丰富性的渴望。</w:t>
      </w:r>
    </w:p>
    <w:p w14:paraId="0F005F04" w14:textId="77777777" w:rsidR="002C47D7" w:rsidRDefault="002C47D7">
      <w:pPr>
        <w:rPr>
          <w:rFonts w:hint="eastAsia"/>
        </w:rPr>
      </w:pPr>
    </w:p>
    <w:p w14:paraId="5935F28D" w14:textId="77777777" w:rsidR="002C47D7" w:rsidRDefault="002C47D7">
      <w:pPr>
        <w:rPr>
          <w:rFonts w:hint="eastAsia"/>
        </w:rPr>
      </w:pPr>
      <w:r>
        <w:rPr>
          <w:rFonts w:hint="eastAsia"/>
        </w:rPr>
        <w:t>长呤的文化意义</w:t>
      </w:r>
    </w:p>
    <w:p w14:paraId="68D9BE8C" w14:textId="77777777" w:rsidR="002C47D7" w:rsidRDefault="002C47D7">
      <w:pPr>
        <w:rPr>
          <w:rFonts w:hint="eastAsia"/>
        </w:rPr>
      </w:pPr>
      <w:r>
        <w:rPr>
          <w:rFonts w:hint="eastAsia"/>
        </w:rPr>
        <w:t>从文化角度来看，“长呤”不仅仅是一种简单的发声行为，更深层次上，它是连接个人情感与集体记忆的桥梁。通过“长呤”，个体能够将自己的感受融入到更广阔的社会语境之中，从而获得共鸣。在特定节日或仪式场合下，“长呤”还承担着传承文化、教育后代的功能。比如，在清明节祭祖活动中，人们会以吟诵的方式缅怀先人，既表达了深深的敬意，也传递了家族乃至民族的价值观。</w:t>
      </w:r>
    </w:p>
    <w:p w14:paraId="5789989F" w14:textId="77777777" w:rsidR="002C47D7" w:rsidRDefault="002C47D7">
      <w:pPr>
        <w:rPr>
          <w:rFonts w:hint="eastAsia"/>
        </w:rPr>
      </w:pPr>
    </w:p>
    <w:p w14:paraId="23D7BA6D" w14:textId="77777777" w:rsidR="002C47D7" w:rsidRDefault="002C47D7">
      <w:pPr>
        <w:rPr>
          <w:rFonts w:hint="eastAsia"/>
        </w:rPr>
      </w:pPr>
      <w:r>
        <w:rPr>
          <w:rFonts w:hint="eastAsia"/>
        </w:rPr>
        <w:t>现代社会中的长呤</w:t>
      </w:r>
    </w:p>
    <w:p w14:paraId="75EC53CF" w14:textId="77777777" w:rsidR="002C47D7" w:rsidRDefault="002C47D7">
      <w:pPr>
        <w:rPr>
          <w:rFonts w:hint="eastAsia"/>
        </w:rPr>
      </w:pPr>
      <w:r>
        <w:rPr>
          <w:rFonts w:hint="eastAsia"/>
        </w:rPr>
        <w:t>即便是在现代社会快速发展的背景下，“长呤”的精神内核依然具有重要意义。虽然形式可能发生了变化——从传统的面对面吟诵转变为网络平台上的分享交流，但其核心价值并未改变。今天，越来越多的人开始重新审视并重视传统文化，通过参加各类诗歌朗诵会、“读诗夜”等活动，体验“长呤”所带来的宁静与力量。这种方式不仅能帮助现代人在忙碌生活中找到片刻宁静，还能增强对中国传统文化的认知与认同感。</w:t>
      </w:r>
    </w:p>
    <w:p w14:paraId="7D7E9640" w14:textId="77777777" w:rsidR="002C47D7" w:rsidRDefault="002C47D7">
      <w:pPr>
        <w:rPr>
          <w:rFonts w:hint="eastAsia"/>
        </w:rPr>
      </w:pPr>
    </w:p>
    <w:p w14:paraId="33ED342B" w14:textId="77777777" w:rsidR="002C47D7" w:rsidRDefault="002C47D7">
      <w:pPr>
        <w:rPr>
          <w:rFonts w:hint="eastAsia"/>
        </w:rPr>
      </w:pPr>
      <w:r>
        <w:rPr>
          <w:rFonts w:hint="eastAsia"/>
        </w:rPr>
        <w:t>最后的总结</w:t>
      </w:r>
    </w:p>
    <w:p w14:paraId="04F91D24" w14:textId="77777777" w:rsidR="002C47D7" w:rsidRDefault="002C47D7">
      <w:pPr>
        <w:rPr>
          <w:rFonts w:hint="eastAsia"/>
        </w:rPr>
      </w:pPr>
      <w:r>
        <w:rPr>
          <w:rFonts w:hint="eastAsia"/>
        </w:rPr>
        <w:t>“长呤”作为一种独特的文化现象，贯穿于中国历史发展的长河之中，并持续影响着当代社会的精神风貌。无论时代如何变迁，它始终是人们表达情感、沟通心灵的重要手段之一。通过对“长呤”的深入理解和实践，我们不仅能够更好地继承和发扬中华优秀传统文化，也能在快节奏的现代生活中寻找到属于自己的那份宁静与和谐。</w:t>
      </w:r>
    </w:p>
    <w:p w14:paraId="1511D897" w14:textId="77777777" w:rsidR="002C47D7" w:rsidRDefault="002C47D7">
      <w:pPr>
        <w:rPr>
          <w:rFonts w:hint="eastAsia"/>
        </w:rPr>
      </w:pPr>
    </w:p>
    <w:p w14:paraId="146EAFBA" w14:textId="77777777" w:rsidR="002C47D7" w:rsidRDefault="002C47D7">
      <w:pPr>
        <w:rPr>
          <w:rFonts w:hint="eastAsia"/>
        </w:rPr>
      </w:pPr>
    </w:p>
    <w:p w14:paraId="535C1926" w14:textId="77777777" w:rsidR="002C47D7" w:rsidRDefault="002C4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CF768" w14:textId="755830FC" w:rsidR="00C87FAA" w:rsidRDefault="00C87FAA"/>
    <w:sectPr w:rsidR="00C87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AA"/>
    <w:rsid w:val="002C47D7"/>
    <w:rsid w:val="00A20F39"/>
    <w:rsid w:val="00C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81C48-9793-4261-9F23-54F91038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