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8CBF" w14:textId="77777777" w:rsidR="00D81B17" w:rsidRDefault="00D81B17">
      <w:pPr>
        <w:rPr>
          <w:rFonts w:hint="eastAsia"/>
        </w:rPr>
      </w:pPr>
      <w:r>
        <w:rPr>
          <w:rFonts w:hint="eastAsia"/>
        </w:rPr>
        <w:t>长出的拼音是什么</w:t>
      </w:r>
    </w:p>
    <w:p w14:paraId="7C40BAD1" w14:textId="77777777" w:rsidR="00D81B17" w:rsidRDefault="00D81B17">
      <w:pPr>
        <w:rPr>
          <w:rFonts w:hint="eastAsia"/>
        </w:rPr>
      </w:pPr>
      <w:r>
        <w:rPr>
          <w:rFonts w:hint="eastAsia"/>
        </w:rPr>
        <w:t>“长出”是一个汉语词汇，它的拼音是“cháng chū”。在汉语中，“长”作为动词时，通常指的是植物、生物体的生长发育过程，也可以指物体或事物随着时间的推移而增加长度或数量。而“出”则意味着从内部到外部的动作，这里可以理解为显现、出现的意思。因此，“长出”合起来就是描述一种从无到有的生长现象。</w:t>
      </w:r>
    </w:p>
    <w:p w14:paraId="2A0BD3E0" w14:textId="77777777" w:rsidR="00D81B17" w:rsidRDefault="00D81B17">
      <w:pPr>
        <w:rPr>
          <w:rFonts w:hint="eastAsia"/>
        </w:rPr>
      </w:pPr>
    </w:p>
    <w:p w14:paraId="07F25008" w14:textId="77777777" w:rsidR="00D81B17" w:rsidRDefault="00D81B17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3F1C3D7" w14:textId="77777777" w:rsidR="00D81B17" w:rsidRDefault="00D81B17">
      <w:pPr>
        <w:rPr>
          <w:rFonts w:hint="eastAsia"/>
        </w:rPr>
      </w:pPr>
      <w:r>
        <w:rPr>
          <w:rFonts w:hint="eastAsia"/>
        </w:rPr>
        <w:t>在汉字的构造上，“长”字由“长”本身表示，其象形起源可以追溯到古代对头发的形象描绘，意指伸展、延长。而“出”字则像两个重叠的山峰，形象地表达了东西从一个地方出来进入另一个地方的概念。这两个字组合在一起，生动地描绘了生命体逐渐成长并显露出来的过程。</w:t>
      </w:r>
    </w:p>
    <w:p w14:paraId="6C610EC9" w14:textId="77777777" w:rsidR="00D81B17" w:rsidRDefault="00D81B17">
      <w:pPr>
        <w:rPr>
          <w:rFonts w:hint="eastAsia"/>
        </w:rPr>
      </w:pPr>
    </w:p>
    <w:p w14:paraId="0DB92D5D" w14:textId="77777777" w:rsidR="00D81B17" w:rsidRDefault="00D81B17">
      <w:pPr>
        <w:rPr>
          <w:rFonts w:hint="eastAsia"/>
        </w:rPr>
      </w:pPr>
      <w:r>
        <w:rPr>
          <w:rFonts w:hint="eastAsia"/>
        </w:rPr>
        <w:t>长出的实际应用</w:t>
      </w:r>
    </w:p>
    <w:p w14:paraId="76AA927C" w14:textId="77777777" w:rsidR="00D81B17" w:rsidRDefault="00D81B17">
      <w:pPr>
        <w:rPr>
          <w:rFonts w:hint="eastAsia"/>
        </w:rPr>
      </w:pPr>
      <w:r>
        <w:rPr>
          <w:rFonts w:hint="eastAsia"/>
        </w:rPr>
        <w:t>当我们谈论树木、花草等植物时，常常会用到“长出”这个词。例如，“春天来了，柳树开始长出嫩绿的新芽。”这不仅描述了植物新生的过程，也暗示着季节变化带来的生机。在描述人的成长和能力的发展时，也会使用类似的表达方式，如“孩子在这个夏天长出了不少见识”，虽然这里的“长出”更偏向于比喻意义上的成长和发展。</w:t>
      </w:r>
    </w:p>
    <w:p w14:paraId="2B9B207C" w14:textId="77777777" w:rsidR="00D81B17" w:rsidRDefault="00D81B17">
      <w:pPr>
        <w:rPr>
          <w:rFonts w:hint="eastAsia"/>
        </w:rPr>
      </w:pPr>
    </w:p>
    <w:p w14:paraId="43BE879C" w14:textId="77777777" w:rsidR="00D81B17" w:rsidRDefault="00D81B1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0DBA6D3" w14:textId="77777777" w:rsidR="00D81B17" w:rsidRDefault="00D81B17">
      <w:pPr>
        <w:rPr>
          <w:rFonts w:hint="eastAsia"/>
        </w:rPr>
      </w:pPr>
      <w:r>
        <w:rPr>
          <w:rFonts w:hint="eastAsia"/>
        </w:rPr>
        <w:t>在中国传统文化中，植物的生长往往被赋予了丰富的象征意义。“长出”不仅是自然现象的描述，还常用来寓意希望、生命的延续以及繁荣昌盛。比如竹子，因其快速生长和坚韧不拔的特点，被视为君子品格的象征。每当竹笋破土而出，人们就联想到生命力的强大和不可阻挡的进步力量。</w:t>
      </w:r>
    </w:p>
    <w:p w14:paraId="28FFE910" w14:textId="77777777" w:rsidR="00D81B17" w:rsidRDefault="00D81B17">
      <w:pPr>
        <w:rPr>
          <w:rFonts w:hint="eastAsia"/>
        </w:rPr>
      </w:pPr>
    </w:p>
    <w:p w14:paraId="251D2478" w14:textId="77777777" w:rsidR="00D81B17" w:rsidRDefault="00D81B17">
      <w:pPr>
        <w:rPr>
          <w:rFonts w:hint="eastAsia"/>
        </w:rPr>
      </w:pPr>
      <w:r>
        <w:rPr>
          <w:rFonts w:hint="eastAsia"/>
        </w:rPr>
        <w:t>教育与启发</w:t>
      </w:r>
    </w:p>
    <w:p w14:paraId="0A2532DD" w14:textId="77777777" w:rsidR="00D81B17" w:rsidRDefault="00D81B17">
      <w:pPr>
        <w:rPr>
          <w:rFonts w:hint="eastAsia"/>
        </w:rPr>
      </w:pPr>
      <w:r>
        <w:rPr>
          <w:rFonts w:hint="eastAsia"/>
        </w:rPr>
        <w:t>通过了解“长出”的含义及其背后的文化内涵，我们不仅能更好地掌握汉语词汇，还能从中汲取生活的智慧。正如万物生长需要阳光雨露一样，人类的成长同样离不开知识的滋养和社会环境的支持。让我们珍惜每一个成长的机会，努力培养自己，就像期待春天里新芽的萌发一样，充满希望地面对未来。</w:t>
      </w:r>
    </w:p>
    <w:p w14:paraId="05AADA38" w14:textId="77777777" w:rsidR="00D81B17" w:rsidRDefault="00D81B17">
      <w:pPr>
        <w:rPr>
          <w:rFonts w:hint="eastAsia"/>
        </w:rPr>
      </w:pPr>
    </w:p>
    <w:p w14:paraId="4F4B4F7A" w14:textId="77777777" w:rsidR="00D81B17" w:rsidRDefault="00D81B17">
      <w:pPr>
        <w:rPr>
          <w:rFonts w:hint="eastAsia"/>
        </w:rPr>
      </w:pPr>
    </w:p>
    <w:p w14:paraId="63497BE4" w14:textId="77777777" w:rsidR="00D81B17" w:rsidRDefault="00D81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32255" w14:textId="1734E532" w:rsidR="00E321EC" w:rsidRDefault="00E321EC"/>
    <w:sectPr w:rsidR="00E3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C"/>
    <w:rsid w:val="00A20F39"/>
    <w:rsid w:val="00D81B17"/>
    <w:rsid w:val="00E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7A2F-CDDB-4CBD-86A6-AE47E75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