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AEF1" w14:textId="77777777" w:rsidR="004450C7" w:rsidRDefault="004450C7">
      <w:pPr>
        <w:rPr>
          <w:rFonts w:hint="eastAsia"/>
        </w:rPr>
      </w:pPr>
      <w:r>
        <w:rPr>
          <w:rFonts w:hint="eastAsia"/>
        </w:rPr>
        <w:t>镇的拼音和组词</w:t>
      </w:r>
    </w:p>
    <w:p w14:paraId="2E25E2CB" w14:textId="77777777" w:rsidR="004450C7" w:rsidRDefault="004450C7">
      <w:pPr>
        <w:rPr>
          <w:rFonts w:hint="eastAsia"/>
        </w:rPr>
      </w:pPr>
      <w:r>
        <w:rPr>
          <w:rFonts w:hint="eastAsia"/>
        </w:rPr>
        <w:t>镇（zhèn）这个汉字在汉语中有着丰富的含义，它不仅可以表示一个地理概念，也可以指一种行政单位。从字面上来看，“镇”字由金和真两部分组成，其中“金”作为形旁，暗示了它的坚固、稳定之意；而“真”则作为声旁，赋予了这个字发音的基础。当我们谈论到镇的拼音时，即“zhèn”，这个音节属于第二声，是典型的阳平调。</w:t>
      </w:r>
    </w:p>
    <w:p w14:paraId="348A1381" w14:textId="77777777" w:rsidR="004450C7" w:rsidRDefault="004450C7">
      <w:pPr>
        <w:rPr>
          <w:rFonts w:hint="eastAsia"/>
        </w:rPr>
      </w:pPr>
    </w:p>
    <w:p w14:paraId="1B1F206D" w14:textId="77777777" w:rsidR="004450C7" w:rsidRDefault="004450C7">
      <w:pPr>
        <w:rPr>
          <w:rFonts w:hint="eastAsia"/>
        </w:rPr>
      </w:pPr>
      <w:r>
        <w:rPr>
          <w:rFonts w:hint="eastAsia"/>
        </w:rPr>
        <w:t>镇的历史渊源</w:t>
      </w:r>
    </w:p>
    <w:p w14:paraId="113829DD" w14:textId="77777777" w:rsidR="004450C7" w:rsidRDefault="004450C7">
      <w:pPr>
        <w:rPr>
          <w:rFonts w:hint="eastAsia"/>
        </w:rPr>
      </w:pPr>
      <w:r>
        <w:rPr>
          <w:rFonts w:hint="eastAsia"/>
        </w:rPr>
        <w:t>在中国古代，“镇”最初指的是用于安定地方的重器或重要的地理位置。随着时间的发展，镇逐渐演变成了一种行政区划单位，尤其是在宋朝时期，镇作为县以下的一级行政单位开始普及开来。这反映了中国古代社会管理结构的一种变化，也展示了镇在历史长河中的重要角色。</w:t>
      </w:r>
    </w:p>
    <w:p w14:paraId="5BECD498" w14:textId="77777777" w:rsidR="004450C7" w:rsidRDefault="004450C7">
      <w:pPr>
        <w:rPr>
          <w:rFonts w:hint="eastAsia"/>
        </w:rPr>
      </w:pPr>
    </w:p>
    <w:p w14:paraId="74EC64A2" w14:textId="77777777" w:rsidR="004450C7" w:rsidRDefault="004450C7">
      <w:pPr>
        <w:rPr>
          <w:rFonts w:hint="eastAsia"/>
        </w:rPr>
      </w:pPr>
      <w:r>
        <w:rPr>
          <w:rFonts w:hint="eastAsia"/>
        </w:rPr>
        <w:t>镇的组词示例</w:t>
      </w:r>
    </w:p>
    <w:p w14:paraId="6CAC9B32" w14:textId="77777777" w:rsidR="004450C7" w:rsidRDefault="004450C7">
      <w:pPr>
        <w:rPr>
          <w:rFonts w:hint="eastAsia"/>
        </w:rPr>
      </w:pPr>
      <w:r>
        <w:rPr>
          <w:rFonts w:hint="eastAsia"/>
        </w:rPr>
        <w:t>说到镇的组词，我们可以想到许多与之相关的词汇。比如“小镇”，这个词用来形容规模较小的城市或者乡村聚落，往往给人以宁静、和谐的感觉。“镇定”则是另一个常见用法，意味着保持冷静、不慌张，在紧急情况下尤为重要。“镇压”一词虽然带有较为强硬的色彩，但它同样来源于“镇”的稳固和控制意义。</w:t>
      </w:r>
    </w:p>
    <w:p w14:paraId="628BC873" w14:textId="77777777" w:rsidR="004450C7" w:rsidRDefault="004450C7">
      <w:pPr>
        <w:rPr>
          <w:rFonts w:hint="eastAsia"/>
        </w:rPr>
      </w:pPr>
    </w:p>
    <w:p w14:paraId="38783279" w14:textId="77777777" w:rsidR="004450C7" w:rsidRDefault="004450C7">
      <w:pPr>
        <w:rPr>
          <w:rFonts w:hint="eastAsia"/>
        </w:rPr>
      </w:pPr>
      <w:r>
        <w:rPr>
          <w:rFonts w:hint="eastAsia"/>
        </w:rPr>
        <w:t>现代语境下的镇</w:t>
      </w:r>
    </w:p>
    <w:p w14:paraId="568B2D63" w14:textId="77777777" w:rsidR="004450C7" w:rsidRDefault="004450C7">
      <w:pPr>
        <w:rPr>
          <w:rFonts w:hint="eastAsia"/>
        </w:rPr>
      </w:pPr>
      <w:r>
        <w:rPr>
          <w:rFonts w:hint="eastAsia"/>
        </w:rPr>
        <w:t>在现代社会中，“镇”不仅是一个地理或行政概念，它还承载着文化和社会意义。许多古镇因其独特的历史背景、建筑风格以及文化遗产成为了旅游热点。这些古镇不仅是游客了解当地文化的窗口，也是保护和传承非物质文化遗产的重要场所。通过参观这些地方，人们可以更深入地理解中国悠久的历史和丰富多彩的文化。</w:t>
      </w:r>
    </w:p>
    <w:p w14:paraId="576B903B" w14:textId="77777777" w:rsidR="004450C7" w:rsidRDefault="004450C7">
      <w:pPr>
        <w:rPr>
          <w:rFonts w:hint="eastAsia"/>
        </w:rPr>
      </w:pPr>
    </w:p>
    <w:p w14:paraId="27A9649A" w14:textId="77777777" w:rsidR="004450C7" w:rsidRDefault="004450C7">
      <w:pPr>
        <w:rPr>
          <w:rFonts w:hint="eastAsia"/>
        </w:rPr>
      </w:pPr>
      <w:r>
        <w:rPr>
          <w:rFonts w:hint="eastAsia"/>
        </w:rPr>
        <w:t>最后的总结</w:t>
      </w:r>
    </w:p>
    <w:p w14:paraId="19D51DBB" w14:textId="77777777" w:rsidR="004450C7" w:rsidRDefault="004450C7">
      <w:pPr>
        <w:rPr>
          <w:rFonts w:hint="eastAsia"/>
        </w:rPr>
      </w:pPr>
      <w:r>
        <w:rPr>
          <w:rFonts w:hint="eastAsia"/>
        </w:rPr>
        <w:t>“镇”无论是在历史上还是现代社会都扮演着不可忽视的角色。从其独特的拼音到多样的组词方式，再到深厚的文化底蕴，镇无疑是中国文化和行政体系中一个不可或缺的部分。希望通过对“镇”的这一番介绍，能让更多人了解到这个简单却又充满故事的汉字背后的故事。</w:t>
      </w:r>
    </w:p>
    <w:p w14:paraId="47E0B362" w14:textId="77777777" w:rsidR="004450C7" w:rsidRDefault="004450C7">
      <w:pPr>
        <w:rPr>
          <w:rFonts w:hint="eastAsia"/>
        </w:rPr>
      </w:pPr>
    </w:p>
    <w:p w14:paraId="6B1F0FB0" w14:textId="77777777" w:rsidR="004450C7" w:rsidRDefault="004450C7">
      <w:pPr>
        <w:rPr>
          <w:rFonts w:hint="eastAsia"/>
        </w:rPr>
      </w:pPr>
    </w:p>
    <w:p w14:paraId="0613D782" w14:textId="77777777" w:rsidR="004450C7" w:rsidRDefault="00445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B890A" w14:textId="21A9B1B9" w:rsidR="00A6177E" w:rsidRDefault="00A6177E"/>
    <w:sectPr w:rsidR="00A6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7E"/>
    <w:rsid w:val="004450C7"/>
    <w:rsid w:val="00A20F39"/>
    <w:rsid w:val="00A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C19F-370A-46AB-8857-F19EAACA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