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7086E" w14:textId="77777777" w:rsidR="00096D65" w:rsidRDefault="00096D65">
      <w:pPr>
        <w:rPr>
          <w:rFonts w:hint="eastAsia"/>
        </w:rPr>
      </w:pPr>
      <w:r>
        <w:rPr>
          <w:rFonts w:hint="eastAsia"/>
        </w:rPr>
        <w:t>镇定和后悔和悲痛的拼音</w:t>
      </w:r>
    </w:p>
    <w:p w14:paraId="2DBF6130" w14:textId="77777777" w:rsidR="00096D65" w:rsidRDefault="00096D65">
      <w:pPr>
        <w:rPr>
          <w:rFonts w:hint="eastAsia"/>
        </w:rPr>
      </w:pPr>
      <w:r>
        <w:rPr>
          <w:rFonts w:hint="eastAsia"/>
        </w:rPr>
        <w:t>Zhèndìng hé hòuhuǐ hé bēitòng, 这几个词分别代表了人们在面对不同情境时可能经历的情感状态。镇定（zhèndìng），意味着在紧张或紧急的情况下保持冷静和平静，是一种对外界压力的有效应对方式。后悔（hòuhuǐ），则是对过去所做决定或行为感到懊悔，希望事情能够有不一样的结果。而悲痛（bēitòng），表达的是深沉的哀伤与痛苦，通常是在失去重要的人或事物之后的感受。</w:t>
      </w:r>
    </w:p>
    <w:p w14:paraId="7B75106A" w14:textId="77777777" w:rsidR="00096D65" w:rsidRDefault="00096D65">
      <w:pPr>
        <w:rPr>
          <w:rFonts w:hint="eastAsia"/>
        </w:rPr>
      </w:pPr>
    </w:p>
    <w:p w14:paraId="0BB7AD2D" w14:textId="77777777" w:rsidR="00096D65" w:rsidRDefault="00096D65">
      <w:pPr>
        <w:rPr>
          <w:rFonts w:hint="eastAsia"/>
        </w:rPr>
      </w:pPr>
      <w:r>
        <w:rPr>
          <w:rFonts w:hint="eastAsia"/>
        </w:rPr>
        <w:t>镇定的重要性及实践方法</w:t>
      </w:r>
    </w:p>
    <w:p w14:paraId="6ED35A86" w14:textId="77777777" w:rsidR="00096D65" w:rsidRDefault="00096D65">
      <w:pPr>
        <w:rPr>
          <w:rFonts w:hint="eastAsia"/>
        </w:rPr>
      </w:pPr>
      <w:r>
        <w:rPr>
          <w:rFonts w:hint="eastAsia"/>
        </w:rPr>
        <w:t>在面临困难和挑战时，保持镇定（zhèndìng）是非常重要的。它不仅有助于清晰地思考，还能帮助我们做出更理智的决策。实践镇定的方法有很多，比如通过冥想、呼吸练习来放松心情，或是培养一种兴趣爱好以转移注意力。无论选择哪种方法，关键在于找到适合自己的方式，并在日常生活中不断练习，以便在关键时刻能够自然而然地进入这种状态。</w:t>
      </w:r>
    </w:p>
    <w:p w14:paraId="104FB7B7" w14:textId="77777777" w:rsidR="00096D65" w:rsidRDefault="00096D65">
      <w:pPr>
        <w:rPr>
          <w:rFonts w:hint="eastAsia"/>
        </w:rPr>
      </w:pPr>
    </w:p>
    <w:p w14:paraId="22D36F5B" w14:textId="77777777" w:rsidR="00096D65" w:rsidRDefault="00096D65">
      <w:pPr>
        <w:rPr>
          <w:rFonts w:hint="eastAsia"/>
        </w:rPr>
      </w:pPr>
      <w:r>
        <w:rPr>
          <w:rFonts w:hint="eastAsia"/>
        </w:rPr>
        <w:t>后悔：不可避免的人生体验</w:t>
      </w:r>
    </w:p>
    <w:p w14:paraId="14BC3855" w14:textId="77777777" w:rsidR="00096D65" w:rsidRDefault="00096D65">
      <w:pPr>
        <w:rPr>
          <w:rFonts w:hint="eastAsia"/>
        </w:rPr>
      </w:pPr>
      <w:r>
        <w:rPr>
          <w:rFonts w:hint="eastAsia"/>
        </w:rPr>
        <w:t>每个人在生活中都会经历后悔（hòuhuǐ）的感觉。这可能是由于错误的判断、错过的机会或是未能及时采取行动所导致的。虽然后悔是人类共有的情感体验之一，但我们应该学会从中吸取教训，而不是让这种情绪长期困扰自己。面对后悔，我们需要正视自己的感受，同时也要认识到每个人都有可能犯错，重要的是从错误中学习并继续前行。</w:t>
      </w:r>
    </w:p>
    <w:p w14:paraId="4328ADEA" w14:textId="77777777" w:rsidR="00096D65" w:rsidRDefault="00096D65">
      <w:pPr>
        <w:rPr>
          <w:rFonts w:hint="eastAsia"/>
        </w:rPr>
      </w:pPr>
    </w:p>
    <w:p w14:paraId="6E8FA6C7" w14:textId="77777777" w:rsidR="00096D65" w:rsidRDefault="00096D65">
      <w:pPr>
        <w:rPr>
          <w:rFonts w:hint="eastAsia"/>
        </w:rPr>
      </w:pPr>
      <w:r>
        <w:rPr>
          <w:rFonts w:hint="eastAsia"/>
        </w:rPr>
        <w:t>悲痛：心灵深处的创伤</w:t>
      </w:r>
    </w:p>
    <w:p w14:paraId="07C1E176" w14:textId="77777777" w:rsidR="00096D65" w:rsidRDefault="00096D65">
      <w:pPr>
        <w:rPr>
          <w:rFonts w:hint="eastAsia"/>
        </w:rPr>
      </w:pPr>
      <w:r>
        <w:rPr>
          <w:rFonts w:hint="eastAsia"/>
        </w:rPr>
        <w:t>当遭遇重大损失时，如亲人离世或关系破裂，悲痛（bēitòng）就会成为我们生活的一部分。这是一种非常个人且深刻的情感体验，每个人的处理方式也不尽相同。有些人可能会选择沉浸在悲伤之中一段时间，以此作为治愈过程的一部分；而另一些人则可能寻求外部支持，如朋友、家人或是专业心理咨询师的帮助。无论是哪种方式，理解和接受自己的悲痛是走向恢复的第一步。</w:t>
      </w:r>
    </w:p>
    <w:p w14:paraId="1142A1EE" w14:textId="77777777" w:rsidR="00096D65" w:rsidRDefault="00096D65">
      <w:pPr>
        <w:rPr>
          <w:rFonts w:hint="eastAsia"/>
        </w:rPr>
      </w:pPr>
    </w:p>
    <w:p w14:paraId="05342C95" w14:textId="77777777" w:rsidR="00096D65" w:rsidRDefault="00096D65">
      <w:pPr>
        <w:rPr>
          <w:rFonts w:hint="eastAsia"/>
        </w:rPr>
      </w:pPr>
      <w:r>
        <w:rPr>
          <w:rFonts w:hint="eastAsia"/>
        </w:rPr>
        <w:t>最后的总结</w:t>
      </w:r>
    </w:p>
    <w:p w14:paraId="49745B15" w14:textId="77777777" w:rsidR="00096D65" w:rsidRDefault="00096D65">
      <w:pPr>
        <w:rPr>
          <w:rFonts w:hint="eastAsia"/>
        </w:rPr>
      </w:pPr>
      <w:r>
        <w:rPr>
          <w:rFonts w:hint="eastAsia"/>
        </w:rPr>
        <w:t>镇定（zhèndìng）、后悔（hòuhuǐ）和悲痛（bēitòng），这三种情感状态构成了人类复杂情感世界的一部分。了解这些情感及其背后的含义，可以帮助我们更好地理解自己和他人，在面对生活的起伏时更加从容不迫。记住，每一种情感都是生命旅程中的宝贵财富，它们教会我们成长，也让我们变得更加坚强。</w:t>
      </w:r>
    </w:p>
    <w:p w14:paraId="499A9486" w14:textId="77777777" w:rsidR="00096D65" w:rsidRDefault="00096D65">
      <w:pPr>
        <w:rPr>
          <w:rFonts w:hint="eastAsia"/>
        </w:rPr>
      </w:pPr>
    </w:p>
    <w:p w14:paraId="2D91FB10" w14:textId="77777777" w:rsidR="00096D65" w:rsidRDefault="00096D65">
      <w:pPr>
        <w:rPr>
          <w:rFonts w:hint="eastAsia"/>
        </w:rPr>
      </w:pPr>
    </w:p>
    <w:p w14:paraId="012E4570" w14:textId="77777777" w:rsidR="00096D65" w:rsidRDefault="00096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040F7" w14:textId="54594EBB" w:rsidR="00B32248" w:rsidRDefault="00B32248"/>
    <w:sectPr w:rsidR="00B32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48"/>
    <w:rsid w:val="00096D65"/>
    <w:rsid w:val="00A20F39"/>
    <w:rsid w:val="00B3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F50B8-C4B4-4761-A582-5D331804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