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B08D" w14:textId="77777777" w:rsidR="00156056" w:rsidRDefault="00156056">
      <w:pPr>
        <w:rPr>
          <w:rFonts w:hint="eastAsia"/>
        </w:rPr>
      </w:pPr>
      <w:r>
        <w:rPr>
          <w:rFonts w:hint="eastAsia"/>
        </w:rPr>
        <w:t>镇定后悔悲痛震天动地的拼音</w:t>
      </w:r>
    </w:p>
    <w:p w14:paraId="6D255C7D" w14:textId="77777777" w:rsidR="00156056" w:rsidRDefault="00156056">
      <w:pPr>
        <w:rPr>
          <w:rFonts w:hint="eastAsia"/>
        </w:rPr>
      </w:pPr>
      <w:r>
        <w:rPr>
          <w:rFonts w:hint="eastAsia"/>
        </w:rPr>
        <w:t>Zhèn dìng hòu huǐ bēi tòng zhèn tiān dòng dì，这个标题以拼音的形式呈现了一种复杂而深刻的情感状态。它不仅仅是一串字符的组合，更像是一种情感的象征，代表了人们在面对生活中的种种挑战和困境时所经历的心理变化。</w:t>
      </w:r>
    </w:p>
    <w:p w14:paraId="13364BD2" w14:textId="77777777" w:rsidR="00156056" w:rsidRDefault="00156056">
      <w:pPr>
        <w:rPr>
          <w:rFonts w:hint="eastAsia"/>
        </w:rPr>
      </w:pPr>
    </w:p>
    <w:p w14:paraId="2BB9AECB" w14:textId="77777777" w:rsidR="00156056" w:rsidRDefault="00156056">
      <w:pPr>
        <w:rPr>
          <w:rFonts w:hint="eastAsia"/>
        </w:rPr>
      </w:pPr>
      <w:r>
        <w:rPr>
          <w:rFonts w:hint="eastAsia"/>
        </w:rPr>
        <w:t>镇定：内心的平静与力量</w:t>
      </w:r>
    </w:p>
    <w:p w14:paraId="2B220CAA" w14:textId="77777777" w:rsidR="00156056" w:rsidRDefault="00156056">
      <w:pPr>
        <w:rPr>
          <w:rFonts w:hint="eastAsia"/>
        </w:rPr>
      </w:pPr>
      <w:r>
        <w:rPr>
          <w:rFonts w:hint="eastAsia"/>
        </w:rPr>
        <w:t>在生活的波涛汹涌中，保持镇定（zhèn dìng）是每个人追求的一种心境。它意味着无论外界环境多么恶劣，内心都能维持一种宁静和平稳。这种状态不是一蹴而就的，而是通过不断的自我修炼和经验积累达成的。镇定的人能够在危机面前迅速作出正确的判断，有效地解决问题。因此，学会如何在混乱中找到自己的中心点，对于每一个人来说都是至关重要的。</w:t>
      </w:r>
    </w:p>
    <w:p w14:paraId="1BBD207B" w14:textId="77777777" w:rsidR="00156056" w:rsidRDefault="00156056">
      <w:pPr>
        <w:rPr>
          <w:rFonts w:hint="eastAsia"/>
        </w:rPr>
      </w:pPr>
    </w:p>
    <w:p w14:paraId="612CBB48" w14:textId="77777777" w:rsidR="00156056" w:rsidRDefault="00156056">
      <w:pPr>
        <w:rPr>
          <w:rFonts w:hint="eastAsia"/>
        </w:rPr>
      </w:pPr>
      <w:r>
        <w:rPr>
          <w:rFonts w:hint="eastAsia"/>
        </w:rPr>
        <w:t>后悔：时间无法倒流的无奈</w:t>
      </w:r>
    </w:p>
    <w:p w14:paraId="505C21F1" w14:textId="77777777" w:rsidR="00156056" w:rsidRDefault="00156056">
      <w:pPr>
        <w:rPr>
          <w:rFonts w:hint="eastAsia"/>
        </w:rPr>
      </w:pPr>
      <w:r>
        <w:rPr>
          <w:rFonts w:hint="eastAsia"/>
        </w:rPr>
        <w:t>后悔（hòu huǐ）是人类共有的一种情感体验。当我们回首往事，发现某些决定或行为导致了不如意的结果时，后悔之情便油然而生。尽管我们知道时间无法倒流，过去的错误已成事实，但后悔的情绪依然会萦绕心头。重要的是，我们要从这些经历中学到教训，不让同样的错误再次发生。只有这样，我们才能在未来的道路上走得更加稳健。</w:t>
      </w:r>
    </w:p>
    <w:p w14:paraId="7B2E7E69" w14:textId="77777777" w:rsidR="00156056" w:rsidRDefault="00156056">
      <w:pPr>
        <w:rPr>
          <w:rFonts w:hint="eastAsia"/>
        </w:rPr>
      </w:pPr>
    </w:p>
    <w:p w14:paraId="46B9CDE7" w14:textId="77777777" w:rsidR="00156056" w:rsidRDefault="00156056">
      <w:pPr>
        <w:rPr>
          <w:rFonts w:hint="eastAsia"/>
        </w:rPr>
      </w:pPr>
      <w:r>
        <w:rPr>
          <w:rFonts w:hint="eastAsia"/>
        </w:rPr>
        <w:t>悲痛：心灵深处的创伤</w:t>
      </w:r>
    </w:p>
    <w:p w14:paraId="42141620" w14:textId="77777777" w:rsidR="00156056" w:rsidRDefault="00156056">
      <w:pPr>
        <w:rPr>
          <w:rFonts w:hint="eastAsia"/>
        </w:rPr>
      </w:pPr>
      <w:r>
        <w:rPr>
          <w:rFonts w:hint="eastAsia"/>
        </w:rPr>
        <w:t>悲痛（bēi tòng）往往源于失去亲人、朋友或是经历了重大挫折。它是人类情感中最深沉、最强烈的一种，能够触动人心底最柔软的部分。面对悲痛，人们往往会感到无助和绝望，仿佛整个世界都失去了色彩。然而，正是这种情感让我们更加珍惜身边的一切，并促使我们在痛苦中寻找成长的机会。虽然悲痛难以避免，但我们可以通过相互支持和理解来减轻它的负担。</w:t>
      </w:r>
    </w:p>
    <w:p w14:paraId="2DA46DF1" w14:textId="77777777" w:rsidR="00156056" w:rsidRDefault="00156056">
      <w:pPr>
        <w:rPr>
          <w:rFonts w:hint="eastAsia"/>
        </w:rPr>
      </w:pPr>
    </w:p>
    <w:p w14:paraId="4A288BC8" w14:textId="77777777" w:rsidR="00156056" w:rsidRDefault="00156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C3FBD" w14:textId="181A75DE" w:rsidR="006454C5" w:rsidRDefault="006454C5"/>
    <w:sectPr w:rsidR="00645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C5"/>
    <w:rsid w:val="00156056"/>
    <w:rsid w:val="006454C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904AD-51B7-4C43-ACEF-5A4CB686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