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3EB08" w14:textId="77777777" w:rsidR="00BD14F4" w:rsidRDefault="00BD14F4">
      <w:pPr>
        <w:rPr>
          <w:rFonts w:hint="eastAsia"/>
        </w:rPr>
      </w:pPr>
    </w:p>
    <w:p w14:paraId="14FA5213" w14:textId="77777777" w:rsidR="00BD14F4" w:rsidRDefault="00BD14F4">
      <w:pPr>
        <w:rPr>
          <w:rFonts w:hint="eastAsia"/>
        </w:rPr>
      </w:pPr>
      <w:r>
        <w:rPr>
          <w:rFonts w:hint="eastAsia"/>
        </w:rPr>
        <w:tab/>
        <w:t>锥的成语</w:t>
      </w:r>
    </w:p>
    <w:p w14:paraId="34FF2901" w14:textId="77777777" w:rsidR="00BD14F4" w:rsidRDefault="00BD14F4">
      <w:pPr>
        <w:rPr>
          <w:rFonts w:hint="eastAsia"/>
        </w:rPr>
      </w:pPr>
    </w:p>
    <w:p w14:paraId="701F3C6F" w14:textId="77777777" w:rsidR="00BD14F4" w:rsidRDefault="00BD14F4">
      <w:pPr>
        <w:rPr>
          <w:rFonts w:hint="eastAsia"/>
        </w:rPr>
      </w:pPr>
    </w:p>
    <w:p w14:paraId="32FA4E73" w14:textId="77777777" w:rsidR="00BD14F4" w:rsidRDefault="00BD14F4">
      <w:pPr>
        <w:rPr>
          <w:rFonts w:hint="eastAsia"/>
        </w:rPr>
      </w:pPr>
      <w:r>
        <w:rPr>
          <w:rFonts w:hint="eastAsia"/>
        </w:rPr>
        <w:tab/>
        <w:t>锥，作为一种尖锐的工具或形状，自古以来就在人类的生活中扮演着重要角色。在汉语中，与“锥”相关的成语也丰富多彩，它们不仅描绘了锥子的特性和用途，还蕴含了深刻的哲理和人生智慧。以下是一些常见的与“锥”相关的成语及其解释。</w:t>
      </w:r>
    </w:p>
    <w:p w14:paraId="6DBDFB8E" w14:textId="77777777" w:rsidR="00BD14F4" w:rsidRDefault="00BD14F4">
      <w:pPr>
        <w:rPr>
          <w:rFonts w:hint="eastAsia"/>
        </w:rPr>
      </w:pPr>
    </w:p>
    <w:p w14:paraId="3BA55788" w14:textId="77777777" w:rsidR="00BD14F4" w:rsidRDefault="00BD14F4">
      <w:pPr>
        <w:rPr>
          <w:rFonts w:hint="eastAsia"/>
        </w:rPr>
      </w:pPr>
    </w:p>
    <w:p w14:paraId="327E7180" w14:textId="77777777" w:rsidR="00BD14F4" w:rsidRDefault="00BD14F4">
      <w:pPr>
        <w:rPr>
          <w:rFonts w:hint="eastAsia"/>
        </w:rPr>
      </w:pPr>
    </w:p>
    <w:p w14:paraId="04F99846" w14:textId="77777777" w:rsidR="00BD14F4" w:rsidRDefault="00BD14F4">
      <w:pPr>
        <w:rPr>
          <w:rFonts w:hint="eastAsia"/>
        </w:rPr>
      </w:pPr>
      <w:r>
        <w:rPr>
          <w:rFonts w:hint="eastAsia"/>
        </w:rPr>
        <w:tab/>
        <w:t>以“锥”字开头的成语</w:t>
      </w:r>
    </w:p>
    <w:p w14:paraId="76F55495" w14:textId="77777777" w:rsidR="00BD14F4" w:rsidRDefault="00BD14F4">
      <w:pPr>
        <w:rPr>
          <w:rFonts w:hint="eastAsia"/>
        </w:rPr>
      </w:pPr>
    </w:p>
    <w:p w14:paraId="65D39497" w14:textId="77777777" w:rsidR="00BD14F4" w:rsidRDefault="00BD14F4">
      <w:pPr>
        <w:rPr>
          <w:rFonts w:hint="eastAsia"/>
        </w:rPr>
      </w:pPr>
    </w:p>
    <w:p w14:paraId="52F97140" w14:textId="77777777" w:rsidR="00BD14F4" w:rsidRDefault="00BD14F4">
      <w:pPr>
        <w:rPr>
          <w:rFonts w:hint="eastAsia"/>
        </w:rPr>
      </w:pPr>
      <w:r>
        <w:rPr>
          <w:rFonts w:hint="eastAsia"/>
        </w:rPr>
        <w:tab/>
        <w:t>1. 锥刀之末：比喻微小的利益。这里的“末”指的是梢、尖端，暗示着锥刀所能触及的最细微之处，也象征着极小的利益或好处。</w:t>
      </w:r>
    </w:p>
    <w:p w14:paraId="677750A2" w14:textId="77777777" w:rsidR="00BD14F4" w:rsidRDefault="00BD14F4">
      <w:pPr>
        <w:rPr>
          <w:rFonts w:hint="eastAsia"/>
        </w:rPr>
      </w:pPr>
    </w:p>
    <w:p w14:paraId="7E133D1B" w14:textId="77777777" w:rsidR="00BD14F4" w:rsidRDefault="00BD14F4">
      <w:pPr>
        <w:rPr>
          <w:rFonts w:hint="eastAsia"/>
        </w:rPr>
      </w:pPr>
    </w:p>
    <w:p w14:paraId="2BF6C82B" w14:textId="77777777" w:rsidR="00BD14F4" w:rsidRDefault="00BD14F4">
      <w:pPr>
        <w:rPr>
          <w:rFonts w:hint="eastAsia"/>
        </w:rPr>
      </w:pPr>
    </w:p>
    <w:p w14:paraId="398CF6B5" w14:textId="77777777" w:rsidR="00BD14F4" w:rsidRDefault="00BD14F4">
      <w:pPr>
        <w:rPr>
          <w:rFonts w:hint="eastAsia"/>
        </w:rPr>
      </w:pPr>
      <w:r>
        <w:rPr>
          <w:rFonts w:hint="eastAsia"/>
        </w:rPr>
        <w:tab/>
        <w:t>2. 锥刀之利：同样用来比喻微小的利益，但更多地强调了锥刀尖锐、锋利的特性，暗示着能够获取到极小但明确的好处。</w:t>
      </w:r>
    </w:p>
    <w:p w14:paraId="342665AA" w14:textId="77777777" w:rsidR="00BD14F4" w:rsidRDefault="00BD14F4">
      <w:pPr>
        <w:rPr>
          <w:rFonts w:hint="eastAsia"/>
        </w:rPr>
      </w:pPr>
    </w:p>
    <w:p w14:paraId="4F1527DF" w14:textId="77777777" w:rsidR="00BD14F4" w:rsidRDefault="00BD14F4">
      <w:pPr>
        <w:rPr>
          <w:rFonts w:hint="eastAsia"/>
        </w:rPr>
      </w:pPr>
    </w:p>
    <w:p w14:paraId="2A8E6C6F" w14:textId="77777777" w:rsidR="00BD14F4" w:rsidRDefault="00BD14F4">
      <w:pPr>
        <w:rPr>
          <w:rFonts w:hint="eastAsia"/>
        </w:rPr>
      </w:pPr>
    </w:p>
    <w:p w14:paraId="7630926A" w14:textId="77777777" w:rsidR="00BD14F4" w:rsidRDefault="00BD14F4">
      <w:pPr>
        <w:rPr>
          <w:rFonts w:hint="eastAsia"/>
        </w:rPr>
      </w:pPr>
      <w:r>
        <w:rPr>
          <w:rFonts w:hint="eastAsia"/>
        </w:rPr>
        <w:tab/>
        <w:t>3. 锥处囊中：囊指的是口袋。这个成语形容锥子放在口袋里，锥尖就会露出来，比喻有才能或本领的人，即使处在平凡的环境中，也会显露头角。</w:t>
      </w:r>
    </w:p>
    <w:p w14:paraId="51223644" w14:textId="77777777" w:rsidR="00BD14F4" w:rsidRDefault="00BD14F4">
      <w:pPr>
        <w:rPr>
          <w:rFonts w:hint="eastAsia"/>
        </w:rPr>
      </w:pPr>
    </w:p>
    <w:p w14:paraId="1C3E1F1D" w14:textId="77777777" w:rsidR="00BD14F4" w:rsidRDefault="00BD14F4">
      <w:pPr>
        <w:rPr>
          <w:rFonts w:hint="eastAsia"/>
        </w:rPr>
      </w:pPr>
    </w:p>
    <w:p w14:paraId="230913C1" w14:textId="77777777" w:rsidR="00BD14F4" w:rsidRDefault="00BD14F4">
      <w:pPr>
        <w:rPr>
          <w:rFonts w:hint="eastAsia"/>
        </w:rPr>
      </w:pPr>
    </w:p>
    <w:p w14:paraId="0CCBD4F3" w14:textId="77777777" w:rsidR="00BD14F4" w:rsidRDefault="00BD14F4">
      <w:pPr>
        <w:rPr>
          <w:rFonts w:hint="eastAsia"/>
        </w:rPr>
      </w:pPr>
      <w:r>
        <w:rPr>
          <w:rFonts w:hint="eastAsia"/>
        </w:rPr>
        <w:lastRenderedPageBreak/>
        <w:tab/>
        <w:t>“锥”字在第二位的成语</w:t>
      </w:r>
    </w:p>
    <w:p w14:paraId="78A368E1" w14:textId="77777777" w:rsidR="00BD14F4" w:rsidRDefault="00BD14F4">
      <w:pPr>
        <w:rPr>
          <w:rFonts w:hint="eastAsia"/>
        </w:rPr>
      </w:pPr>
    </w:p>
    <w:p w14:paraId="5CAA9D58" w14:textId="77777777" w:rsidR="00BD14F4" w:rsidRDefault="00BD14F4">
      <w:pPr>
        <w:rPr>
          <w:rFonts w:hint="eastAsia"/>
        </w:rPr>
      </w:pPr>
    </w:p>
    <w:p w14:paraId="2F30DA34" w14:textId="77777777" w:rsidR="00BD14F4" w:rsidRDefault="00BD14F4">
      <w:pPr>
        <w:rPr>
          <w:rFonts w:hint="eastAsia"/>
        </w:rPr>
      </w:pPr>
      <w:r>
        <w:rPr>
          <w:rFonts w:hint="eastAsia"/>
        </w:rPr>
        <w:tab/>
        <w:t>1. 置锥之地：插锥尖的一点地方，形容极小的一块地方。这个成语常用来形容空间狭小，无法容纳更多的事物或人。</w:t>
      </w:r>
    </w:p>
    <w:p w14:paraId="458CFE45" w14:textId="77777777" w:rsidR="00BD14F4" w:rsidRDefault="00BD14F4">
      <w:pPr>
        <w:rPr>
          <w:rFonts w:hint="eastAsia"/>
        </w:rPr>
      </w:pPr>
    </w:p>
    <w:p w14:paraId="1A06960E" w14:textId="77777777" w:rsidR="00BD14F4" w:rsidRDefault="00BD14F4">
      <w:pPr>
        <w:rPr>
          <w:rFonts w:hint="eastAsia"/>
        </w:rPr>
      </w:pPr>
    </w:p>
    <w:p w14:paraId="5B7CFC66" w14:textId="77777777" w:rsidR="00BD14F4" w:rsidRDefault="00BD14F4">
      <w:pPr>
        <w:rPr>
          <w:rFonts w:hint="eastAsia"/>
        </w:rPr>
      </w:pPr>
    </w:p>
    <w:p w14:paraId="4527C4BF" w14:textId="77777777" w:rsidR="00BD14F4" w:rsidRDefault="00BD14F4">
      <w:pPr>
        <w:rPr>
          <w:rFonts w:hint="eastAsia"/>
        </w:rPr>
      </w:pPr>
      <w:r>
        <w:rPr>
          <w:rFonts w:hint="eastAsia"/>
        </w:rPr>
        <w:tab/>
        <w:t>2. 引锥刺股：原指晚间读书时想睡觉，就用锥子刺自己的大腿，以保持清醒。后形容学习勤奋刻苦，不惜用极端手段来激励自己。</w:t>
      </w:r>
    </w:p>
    <w:p w14:paraId="034BCFCB" w14:textId="77777777" w:rsidR="00BD14F4" w:rsidRDefault="00BD14F4">
      <w:pPr>
        <w:rPr>
          <w:rFonts w:hint="eastAsia"/>
        </w:rPr>
      </w:pPr>
    </w:p>
    <w:p w14:paraId="5D9E5E4E" w14:textId="77777777" w:rsidR="00BD14F4" w:rsidRDefault="00BD14F4">
      <w:pPr>
        <w:rPr>
          <w:rFonts w:hint="eastAsia"/>
        </w:rPr>
      </w:pPr>
    </w:p>
    <w:p w14:paraId="28DDE180" w14:textId="77777777" w:rsidR="00BD14F4" w:rsidRDefault="00BD14F4">
      <w:pPr>
        <w:rPr>
          <w:rFonts w:hint="eastAsia"/>
        </w:rPr>
      </w:pPr>
    </w:p>
    <w:p w14:paraId="7928C454" w14:textId="77777777" w:rsidR="00BD14F4" w:rsidRDefault="00BD14F4">
      <w:pPr>
        <w:rPr>
          <w:rFonts w:hint="eastAsia"/>
        </w:rPr>
      </w:pPr>
      <w:r>
        <w:rPr>
          <w:rFonts w:hint="eastAsia"/>
        </w:rPr>
        <w:tab/>
        <w:t>3. 以锥刺地：字面意思是用锥子刺地来测量地的深浅，比喻方法不当，不能达到目的。</w:t>
      </w:r>
    </w:p>
    <w:p w14:paraId="353FC8A9" w14:textId="77777777" w:rsidR="00BD14F4" w:rsidRDefault="00BD14F4">
      <w:pPr>
        <w:rPr>
          <w:rFonts w:hint="eastAsia"/>
        </w:rPr>
      </w:pPr>
    </w:p>
    <w:p w14:paraId="3FBA57D7" w14:textId="77777777" w:rsidR="00BD14F4" w:rsidRDefault="00BD14F4">
      <w:pPr>
        <w:rPr>
          <w:rFonts w:hint="eastAsia"/>
        </w:rPr>
      </w:pPr>
    </w:p>
    <w:p w14:paraId="30464A16" w14:textId="77777777" w:rsidR="00BD14F4" w:rsidRDefault="00BD14F4">
      <w:pPr>
        <w:rPr>
          <w:rFonts w:hint="eastAsia"/>
        </w:rPr>
      </w:pPr>
    </w:p>
    <w:p w14:paraId="55F5D816" w14:textId="77777777" w:rsidR="00BD14F4" w:rsidRDefault="00BD14F4">
      <w:pPr>
        <w:rPr>
          <w:rFonts w:hint="eastAsia"/>
        </w:rPr>
      </w:pPr>
      <w:r>
        <w:rPr>
          <w:rFonts w:hint="eastAsia"/>
        </w:rPr>
        <w:tab/>
        <w:t>4. 如锥画沙：形容书法笔力刚劲有力，笔锋简直要透入纸背。也比喻论述深刻、透彻。</w:t>
      </w:r>
    </w:p>
    <w:p w14:paraId="7DCCF19D" w14:textId="77777777" w:rsidR="00BD14F4" w:rsidRDefault="00BD14F4">
      <w:pPr>
        <w:rPr>
          <w:rFonts w:hint="eastAsia"/>
        </w:rPr>
      </w:pPr>
    </w:p>
    <w:p w14:paraId="465238DF" w14:textId="77777777" w:rsidR="00BD14F4" w:rsidRDefault="00BD14F4">
      <w:pPr>
        <w:rPr>
          <w:rFonts w:hint="eastAsia"/>
        </w:rPr>
      </w:pPr>
    </w:p>
    <w:p w14:paraId="0CC3344F" w14:textId="77777777" w:rsidR="00BD14F4" w:rsidRDefault="00BD14F4">
      <w:pPr>
        <w:rPr>
          <w:rFonts w:hint="eastAsia"/>
        </w:rPr>
      </w:pPr>
    </w:p>
    <w:p w14:paraId="059A6C1A" w14:textId="77777777" w:rsidR="00BD14F4" w:rsidRDefault="00BD14F4">
      <w:pPr>
        <w:rPr>
          <w:rFonts w:hint="eastAsia"/>
        </w:rPr>
      </w:pPr>
      <w:r>
        <w:rPr>
          <w:rFonts w:hint="eastAsia"/>
        </w:rPr>
        <w:tab/>
        <w:t>“锥”字在第三、四位的成语</w:t>
      </w:r>
    </w:p>
    <w:p w14:paraId="62F8D0F2" w14:textId="77777777" w:rsidR="00BD14F4" w:rsidRDefault="00BD14F4">
      <w:pPr>
        <w:rPr>
          <w:rFonts w:hint="eastAsia"/>
        </w:rPr>
      </w:pPr>
    </w:p>
    <w:p w14:paraId="62ACB80F" w14:textId="77777777" w:rsidR="00BD14F4" w:rsidRDefault="00BD14F4">
      <w:pPr>
        <w:rPr>
          <w:rFonts w:hint="eastAsia"/>
        </w:rPr>
      </w:pPr>
    </w:p>
    <w:p w14:paraId="77DD3A94" w14:textId="77777777" w:rsidR="00BD14F4" w:rsidRDefault="00BD14F4">
      <w:pPr>
        <w:rPr>
          <w:rFonts w:hint="eastAsia"/>
        </w:rPr>
      </w:pPr>
      <w:r>
        <w:rPr>
          <w:rFonts w:hint="eastAsia"/>
        </w:rPr>
        <w:tab/>
        <w:t>1. 无置锥地：没有立锥子的地方，比喻连极小的地方也没有，常用来形容贫穷或处境艰难。</w:t>
      </w:r>
    </w:p>
    <w:p w14:paraId="66319E94" w14:textId="77777777" w:rsidR="00BD14F4" w:rsidRDefault="00BD14F4">
      <w:pPr>
        <w:rPr>
          <w:rFonts w:hint="eastAsia"/>
        </w:rPr>
      </w:pPr>
    </w:p>
    <w:p w14:paraId="7003259C" w14:textId="77777777" w:rsidR="00BD14F4" w:rsidRDefault="00BD14F4">
      <w:pPr>
        <w:rPr>
          <w:rFonts w:hint="eastAsia"/>
        </w:rPr>
      </w:pPr>
    </w:p>
    <w:p w14:paraId="39B3FB0F" w14:textId="77777777" w:rsidR="00BD14F4" w:rsidRDefault="00BD14F4">
      <w:pPr>
        <w:rPr>
          <w:rFonts w:hint="eastAsia"/>
        </w:rPr>
      </w:pPr>
    </w:p>
    <w:p w14:paraId="1FF4BB8D" w14:textId="77777777" w:rsidR="00BD14F4" w:rsidRDefault="00BD14F4">
      <w:pPr>
        <w:rPr>
          <w:rFonts w:hint="eastAsia"/>
        </w:rPr>
      </w:pPr>
      <w:r>
        <w:rPr>
          <w:rFonts w:hint="eastAsia"/>
        </w:rPr>
        <w:tab/>
        <w:t>2. 无立锥之地：与“无置锥地”意思相近，也是形容没有立足之地，处境艰难。</w:t>
      </w:r>
    </w:p>
    <w:p w14:paraId="46CED3CF" w14:textId="77777777" w:rsidR="00BD14F4" w:rsidRDefault="00BD14F4">
      <w:pPr>
        <w:rPr>
          <w:rFonts w:hint="eastAsia"/>
        </w:rPr>
      </w:pPr>
    </w:p>
    <w:p w14:paraId="36C40277" w14:textId="77777777" w:rsidR="00BD14F4" w:rsidRDefault="00BD14F4">
      <w:pPr>
        <w:rPr>
          <w:rFonts w:hint="eastAsia"/>
        </w:rPr>
      </w:pPr>
    </w:p>
    <w:p w14:paraId="36BF8703" w14:textId="77777777" w:rsidR="00BD14F4" w:rsidRDefault="00BD14F4">
      <w:pPr>
        <w:rPr>
          <w:rFonts w:hint="eastAsia"/>
        </w:rPr>
      </w:pPr>
    </w:p>
    <w:p w14:paraId="0547AC67" w14:textId="77777777" w:rsidR="00BD14F4" w:rsidRDefault="00BD14F4">
      <w:pPr>
        <w:rPr>
          <w:rFonts w:hint="eastAsia"/>
        </w:rPr>
      </w:pPr>
      <w:r>
        <w:rPr>
          <w:rFonts w:hint="eastAsia"/>
        </w:rPr>
        <w:tab/>
        <w:t>3. 脱颖囊锥：比喻才能出众者。囊锥，即藏在口袋里的锥子，一旦有机会便会显露头角。</w:t>
      </w:r>
    </w:p>
    <w:p w14:paraId="0522C3F4" w14:textId="77777777" w:rsidR="00BD14F4" w:rsidRDefault="00BD14F4">
      <w:pPr>
        <w:rPr>
          <w:rFonts w:hint="eastAsia"/>
        </w:rPr>
      </w:pPr>
    </w:p>
    <w:p w14:paraId="7AC725C6" w14:textId="77777777" w:rsidR="00BD14F4" w:rsidRDefault="00BD14F4">
      <w:pPr>
        <w:rPr>
          <w:rFonts w:hint="eastAsia"/>
        </w:rPr>
      </w:pPr>
    </w:p>
    <w:p w14:paraId="579C2987" w14:textId="77777777" w:rsidR="00BD14F4" w:rsidRDefault="00BD14F4">
      <w:pPr>
        <w:rPr>
          <w:rFonts w:hint="eastAsia"/>
        </w:rPr>
      </w:pPr>
    </w:p>
    <w:p w14:paraId="0B50F62A" w14:textId="77777777" w:rsidR="00BD14F4" w:rsidRDefault="00BD14F4">
      <w:pPr>
        <w:rPr>
          <w:rFonts w:hint="eastAsia"/>
        </w:rPr>
      </w:pPr>
      <w:r>
        <w:rPr>
          <w:rFonts w:hint="eastAsia"/>
        </w:rPr>
        <w:tab/>
        <w:t>4. 囊锥露颖：与“脱颖囊锥”意思相近，也是比喻有才能的人得到机会就会显露出来。</w:t>
      </w:r>
    </w:p>
    <w:p w14:paraId="741513ED" w14:textId="77777777" w:rsidR="00BD14F4" w:rsidRDefault="00BD14F4">
      <w:pPr>
        <w:rPr>
          <w:rFonts w:hint="eastAsia"/>
        </w:rPr>
      </w:pPr>
    </w:p>
    <w:p w14:paraId="0BA1CBAA" w14:textId="77777777" w:rsidR="00BD14F4" w:rsidRDefault="00BD14F4">
      <w:pPr>
        <w:rPr>
          <w:rFonts w:hint="eastAsia"/>
        </w:rPr>
      </w:pPr>
    </w:p>
    <w:p w14:paraId="2AD1BF42" w14:textId="77777777" w:rsidR="00BD14F4" w:rsidRDefault="00BD14F4">
      <w:pPr>
        <w:rPr>
          <w:rFonts w:hint="eastAsia"/>
        </w:rPr>
      </w:pPr>
    </w:p>
    <w:p w14:paraId="25EE983A" w14:textId="77777777" w:rsidR="00BD14F4" w:rsidRDefault="00BD14F4">
      <w:pPr>
        <w:rPr>
          <w:rFonts w:hint="eastAsia"/>
        </w:rPr>
      </w:pPr>
      <w:r>
        <w:rPr>
          <w:rFonts w:hint="eastAsia"/>
        </w:rPr>
        <w:tab/>
        <w:t>5. 立锥之土：形容极小的立足之地，常用于形容处境艰难。</w:t>
      </w:r>
    </w:p>
    <w:p w14:paraId="79FE0278" w14:textId="77777777" w:rsidR="00BD14F4" w:rsidRDefault="00BD14F4">
      <w:pPr>
        <w:rPr>
          <w:rFonts w:hint="eastAsia"/>
        </w:rPr>
      </w:pPr>
    </w:p>
    <w:p w14:paraId="5D169F2A" w14:textId="77777777" w:rsidR="00BD14F4" w:rsidRDefault="00BD14F4">
      <w:pPr>
        <w:rPr>
          <w:rFonts w:hint="eastAsia"/>
        </w:rPr>
      </w:pPr>
    </w:p>
    <w:p w14:paraId="36355B66" w14:textId="77777777" w:rsidR="00BD14F4" w:rsidRDefault="00BD14F4">
      <w:pPr>
        <w:rPr>
          <w:rFonts w:hint="eastAsia"/>
        </w:rPr>
      </w:pPr>
    </w:p>
    <w:p w14:paraId="783F6A1D" w14:textId="77777777" w:rsidR="00BD14F4" w:rsidRDefault="00BD14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64840F" w14:textId="77777777" w:rsidR="00BD14F4" w:rsidRDefault="00BD14F4">
      <w:pPr>
        <w:rPr>
          <w:rFonts w:hint="eastAsia"/>
        </w:rPr>
      </w:pPr>
    </w:p>
    <w:p w14:paraId="5C4A17C8" w14:textId="77777777" w:rsidR="00BD14F4" w:rsidRDefault="00BD14F4">
      <w:pPr>
        <w:rPr>
          <w:rFonts w:hint="eastAsia"/>
        </w:rPr>
      </w:pPr>
    </w:p>
    <w:p w14:paraId="28AD7F8A" w14:textId="77777777" w:rsidR="00BD14F4" w:rsidRDefault="00BD14F4">
      <w:pPr>
        <w:rPr>
          <w:rFonts w:hint="eastAsia"/>
        </w:rPr>
      </w:pPr>
      <w:r>
        <w:rPr>
          <w:rFonts w:hint="eastAsia"/>
        </w:rPr>
        <w:tab/>
        <w:t>以上是与“锥”相关的部分成语及其解释。这些成语不仅描绘了锥子的特性和用途，还蕴含了深刻的哲理和人生智慧。它们或告诫我们要勤奋刻苦、不懈追求；或提醒我们要珍惜机会、勇于展现自己的才能；或警示我们要谦虚谨慎、勿以小利而失大局。通过学习和理解这些成语，我们可以更好地领悟人生的真谛和处世之道。</w:t>
      </w:r>
    </w:p>
    <w:p w14:paraId="384C054B" w14:textId="77777777" w:rsidR="00BD14F4" w:rsidRDefault="00BD14F4">
      <w:pPr>
        <w:rPr>
          <w:rFonts w:hint="eastAsia"/>
        </w:rPr>
      </w:pPr>
    </w:p>
    <w:p w14:paraId="145948A4" w14:textId="77777777" w:rsidR="00BD14F4" w:rsidRDefault="00BD14F4">
      <w:pPr>
        <w:rPr>
          <w:rFonts w:hint="eastAsia"/>
        </w:rPr>
      </w:pPr>
    </w:p>
    <w:p w14:paraId="1F08BF5E" w14:textId="77777777" w:rsidR="00BD14F4" w:rsidRDefault="00BD1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43B96" w14:textId="404480AA" w:rsidR="00264973" w:rsidRDefault="00264973"/>
    <w:sectPr w:rsidR="00264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73"/>
    <w:rsid w:val="00264973"/>
    <w:rsid w:val="00A20F39"/>
    <w:rsid w:val="00B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32992-7713-4C51-A093-09A37FAB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