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3CD2C" w14:textId="77777777" w:rsidR="00B6600F" w:rsidRDefault="00B6600F">
      <w:pPr>
        <w:rPr>
          <w:rFonts w:hint="eastAsia"/>
        </w:rPr>
      </w:pPr>
      <w:r>
        <w:rPr>
          <w:rFonts w:hint="eastAsia"/>
        </w:rPr>
        <w:t>锥形桶的拼音：zhuī xíng tǒng</w:t>
      </w:r>
    </w:p>
    <w:p w14:paraId="150064B5" w14:textId="77777777" w:rsidR="00B6600F" w:rsidRDefault="00B6600F">
      <w:pPr>
        <w:rPr>
          <w:rFonts w:hint="eastAsia"/>
        </w:rPr>
      </w:pPr>
      <w:r>
        <w:rPr>
          <w:rFonts w:hint="eastAsia"/>
        </w:rPr>
        <w:t>在日常生活中，我们常常会在道路施工、活动场地布置或者交通管制中看到一种特殊的工具——锥形桶。它的全称是“锥形交通路标”，但为了方便记忆和传播，人们通常简称为“锥形桶”。“锥形桶”的拼音是什么呢？答案很简单，就是“zhuī xíng tǒng”。接下来，我们将从多个角度来深入了解这种看似普通却功能强大的工具。</w:t>
      </w:r>
    </w:p>
    <w:p w14:paraId="4766188F" w14:textId="77777777" w:rsidR="00B6600F" w:rsidRDefault="00B6600F">
      <w:pPr>
        <w:rPr>
          <w:rFonts w:hint="eastAsia"/>
        </w:rPr>
      </w:pPr>
    </w:p>
    <w:p w14:paraId="64A7D2F1" w14:textId="77777777" w:rsidR="00B6600F" w:rsidRDefault="00B6600F">
      <w:pPr>
        <w:rPr>
          <w:rFonts w:hint="eastAsia"/>
        </w:rPr>
      </w:pPr>
      <w:r>
        <w:rPr>
          <w:rFonts w:hint="eastAsia"/>
        </w:rPr>
        <w:t>锥形桶的历史与起源</w:t>
      </w:r>
    </w:p>
    <w:p w14:paraId="3025ADE8" w14:textId="77777777" w:rsidR="00B6600F" w:rsidRDefault="00B6600F">
      <w:pPr>
        <w:rPr>
          <w:rFonts w:hint="eastAsia"/>
        </w:rPr>
      </w:pPr>
      <w:r>
        <w:rPr>
          <w:rFonts w:hint="eastAsia"/>
        </w:rPr>
        <w:t>锥形桶的历史可以追溯到20世纪中期。最初，它被设计用于解决道路上临时隔离的问题。当时的材料多为金属或木质，形状也较为简单。然而，随着科技的发展和实际需求的变化，现代锥形桶逐渐演变为以塑料为主要材质，并且具备了更高的耐用性和便携性。锥形桶已经成为全球范围内广泛应用的一种基础设施设备，无论是城市街道还是乡村公路，都能看到它的身影。</w:t>
      </w:r>
    </w:p>
    <w:p w14:paraId="3EAF6B78" w14:textId="77777777" w:rsidR="00B6600F" w:rsidRDefault="00B6600F">
      <w:pPr>
        <w:rPr>
          <w:rFonts w:hint="eastAsia"/>
        </w:rPr>
      </w:pPr>
    </w:p>
    <w:p w14:paraId="15757159" w14:textId="77777777" w:rsidR="00B6600F" w:rsidRDefault="00B6600F">
      <w:pPr>
        <w:rPr>
          <w:rFonts w:hint="eastAsia"/>
        </w:rPr>
      </w:pPr>
      <w:r>
        <w:rPr>
          <w:rFonts w:hint="eastAsia"/>
        </w:rPr>
        <w:t>锥形桶的功能与用途</w:t>
      </w:r>
    </w:p>
    <w:p w14:paraId="7B9561FE" w14:textId="77777777" w:rsidR="00B6600F" w:rsidRDefault="00B6600F">
      <w:pPr>
        <w:rPr>
          <w:rFonts w:hint="eastAsia"/>
        </w:rPr>
      </w:pPr>
      <w:r>
        <w:rPr>
          <w:rFonts w:hint="eastAsia"/>
        </w:rPr>
        <w:t>锥形桶的功能与用途锥形桶的主要作用是引导交通流、保障行人安全以及划分特定区域。例如，在道路维修期间，施工人员会摆放一排锥形桶，提醒司机绕行；在大型活动中，它们可以帮助组织者规划观众席位并维持秩序。一些特殊设计的锥形桶还配备了反光条或警示灯，能够在夜间或恶劣天气条件下提供更明显的视觉提示，从而进一步提升安全性。</w:t>
      </w:r>
    </w:p>
    <w:p w14:paraId="4070B8F6" w14:textId="77777777" w:rsidR="00B6600F" w:rsidRDefault="00B6600F">
      <w:pPr>
        <w:rPr>
          <w:rFonts w:hint="eastAsia"/>
        </w:rPr>
      </w:pPr>
    </w:p>
    <w:p w14:paraId="76B7C9A3" w14:textId="77777777" w:rsidR="00B6600F" w:rsidRDefault="00B6600F">
      <w:pPr>
        <w:rPr>
          <w:rFonts w:hint="eastAsia"/>
        </w:rPr>
      </w:pPr>
      <w:r>
        <w:rPr>
          <w:rFonts w:hint="eastAsia"/>
        </w:rPr>
        <w:t>锥形桶的制造工艺</w:t>
      </w:r>
    </w:p>
    <w:p w14:paraId="615632E5" w14:textId="77777777" w:rsidR="00B6600F" w:rsidRDefault="00B6600F">
      <w:pPr>
        <w:rPr>
          <w:rFonts w:hint="eastAsia"/>
        </w:rPr>
      </w:pPr>
      <w:r>
        <w:rPr>
          <w:rFonts w:hint="eastAsia"/>
        </w:rPr>
        <w:t>现代锥形桶通常采用高密度聚乙烯（HDPE）或聚丙烯（PP）等环保材料制成，这些材料不仅具有良好的抗冲击性能，还能抵抗紫外线辐射，延长使用寿命。在生产过程中，厂家会通过注塑成型技术将原材料加工成标准尺寸的锥形结构。为了满足不同场景的需求，锥形桶还可以根据客户要求定制颜色、高度和附加功能，如内置配重块或可拆卸设计，以适应复杂多变的实际环境。</w:t>
      </w:r>
    </w:p>
    <w:p w14:paraId="5E68492E" w14:textId="77777777" w:rsidR="00B6600F" w:rsidRDefault="00B6600F">
      <w:pPr>
        <w:rPr>
          <w:rFonts w:hint="eastAsia"/>
        </w:rPr>
      </w:pPr>
    </w:p>
    <w:p w14:paraId="79027372" w14:textId="77777777" w:rsidR="00B6600F" w:rsidRDefault="00B6600F">
      <w:pPr>
        <w:rPr>
          <w:rFonts w:hint="eastAsia"/>
        </w:rPr>
      </w:pPr>
      <w:r>
        <w:rPr>
          <w:rFonts w:hint="eastAsia"/>
        </w:rPr>
        <w:t>锥形桶的文化意义</w:t>
      </w:r>
    </w:p>
    <w:p w14:paraId="7DED1DF9" w14:textId="77777777" w:rsidR="00B6600F" w:rsidRDefault="00B6600F">
      <w:pPr>
        <w:rPr>
          <w:rFonts w:hint="eastAsia"/>
        </w:rPr>
      </w:pPr>
      <w:r>
        <w:rPr>
          <w:rFonts w:hint="eastAsia"/>
        </w:rPr>
        <w:t>虽然锥形桶本身是一种功能性极强的工具，但它也在无形中融入了我们的日常生活，并成为一种文化符号。在某些艺术展览中，艺术家们甚至利用废弃的锥形桶创作出充满创意的作品，以此表达对现代社会的关注和思考。同时，锥形桶也经常出现在影视作品中，作为背景道具或象征性的元素，传递特定的情感或信息。</w:t>
      </w:r>
    </w:p>
    <w:p w14:paraId="01E83C7E" w14:textId="77777777" w:rsidR="00B6600F" w:rsidRDefault="00B6600F">
      <w:pPr>
        <w:rPr>
          <w:rFonts w:hint="eastAsia"/>
        </w:rPr>
      </w:pPr>
    </w:p>
    <w:p w14:paraId="5C4551F3" w14:textId="77777777" w:rsidR="00B6600F" w:rsidRDefault="00B6600F">
      <w:pPr>
        <w:rPr>
          <w:rFonts w:hint="eastAsia"/>
        </w:rPr>
      </w:pPr>
      <w:r>
        <w:rPr>
          <w:rFonts w:hint="eastAsia"/>
        </w:rPr>
        <w:t>最后的总结</w:t>
      </w:r>
    </w:p>
    <w:p w14:paraId="5D9B774A" w14:textId="77777777" w:rsidR="00B6600F" w:rsidRDefault="00B6600F">
      <w:pPr>
        <w:rPr>
          <w:rFonts w:hint="eastAsia"/>
        </w:rPr>
      </w:pPr>
      <w:r>
        <w:rPr>
          <w:rFonts w:hint="eastAsia"/>
        </w:rPr>
        <w:t>锥形桶作为一种简单而实用的工具，已经深深嵌入现代社会的方方面面。从其拼音“zhuī xíng tǒng”开始，我们了解了它的历史、功能、制造工艺以及文化价值。在未来，随着新材料和技术的不断进步，相信锥形桶将在更多领域发挥重要作用，继续为人类生活带来便利与安全保障。</w:t>
      </w:r>
    </w:p>
    <w:p w14:paraId="107FDD35" w14:textId="77777777" w:rsidR="00B6600F" w:rsidRDefault="00B6600F">
      <w:pPr>
        <w:rPr>
          <w:rFonts w:hint="eastAsia"/>
        </w:rPr>
      </w:pPr>
    </w:p>
    <w:p w14:paraId="6C3DE1E4" w14:textId="77777777" w:rsidR="00B6600F" w:rsidRDefault="00B66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70BA8" w14:textId="42345216" w:rsidR="0052618C" w:rsidRDefault="0052618C"/>
    <w:sectPr w:rsidR="0052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8C"/>
    <w:rsid w:val="0052618C"/>
    <w:rsid w:val="00A20F39"/>
    <w:rsid w:val="00B6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F1338-1EA4-4679-8D59-FF73DBD2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