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5C48C" w14:textId="77777777" w:rsidR="00161809" w:rsidRDefault="00161809">
      <w:pPr>
        <w:rPr>
          <w:rFonts w:hint="eastAsia"/>
        </w:rPr>
      </w:pPr>
      <w:r>
        <w:rPr>
          <w:rFonts w:hint="eastAsia"/>
        </w:rPr>
        <w:t>锡镴的拼音</w:t>
      </w:r>
    </w:p>
    <w:p w14:paraId="32E0C4A0" w14:textId="77777777" w:rsidR="00161809" w:rsidRDefault="00161809">
      <w:pPr>
        <w:rPr>
          <w:rFonts w:hint="eastAsia"/>
        </w:rPr>
      </w:pPr>
      <w:r>
        <w:rPr>
          <w:rFonts w:hint="eastAsia"/>
        </w:rPr>
        <w:t>锡镴，在汉语中的拼音为“xī là”。这个词汇在日常生活中并不常见，但它承载着一段悠久的历史与文化。锡镴主要指的是由锡和铅等金属元素混合而成的合金材料，因其具有良好的铸造性和耐腐蚀性而被广泛应用于制作各种工艺品。</w:t>
      </w:r>
    </w:p>
    <w:p w14:paraId="0D492975" w14:textId="77777777" w:rsidR="00161809" w:rsidRDefault="00161809">
      <w:pPr>
        <w:rPr>
          <w:rFonts w:hint="eastAsia"/>
        </w:rPr>
      </w:pPr>
    </w:p>
    <w:p w14:paraId="7D916D3A" w14:textId="77777777" w:rsidR="00161809" w:rsidRDefault="00161809">
      <w:pPr>
        <w:rPr>
          <w:rFonts w:hint="eastAsia"/>
        </w:rPr>
      </w:pPr>
      <w:r>
        <w:rPr>
          <w:rFonts w:hint="eastAsia"/>
        </w:rPr>
        <w:t>历史背景</w:t>
      </w:r>
    </w:p>
    <w:p w14:paraId="723C6D4B" w14:textId="77777777" w:rsidR="00161809" w:rsidRDefault="00161809">
      <w:pPr>
        <w:rPr>
          <w:rFonts w:hint="eastAsia"/>
        </w:rPr>
      </w:pPr>
      <w:r>
        <w:rPr>
          <w:rFonts w:hint="eastAsia"/>
        </w:rPr>
        <w:t>历史上，锡镴制品在中国以及东南亚地区享有盛誉，尤其在明清时期达到了鼎盛。当时，锡镴不仅用于制作日常生活用品如酒具、茶具，还被用来制作祭祀用具和装饰品。这些精美的手工艺品往往展示了极高的工艺水平和独特的艺术风格，反映了当时的审美观念和社会风貌。</w:t>
      </w:r>
    </w:p>
    <w:p w14:paraId="2C972EF1" w14:textId="77777777" w:rsidR="00161809" w:rsidRDefault="00161809">
      <w:pPr>
        <w:rPr>
          <w:rFonts w:hint="eastAsia"/>
        </w:rPr>
      </w:pPr>
    </w:p>
    <w:p w14:paraId="3194CE5F" w14:textId="77777777" w:rsidR="00161809" w:rsidRDefault="00161809">
      <w:pPr>
        <w:rPr>
          <w:rFonts w:hint="eastAsia"/>
        </w:rPr>
      </w:pPr>
      <w:r>
        <w:rPr>
          <w:rFonts w:hint="eastAsia"/>
        </w:rPr>
        <w:t>生产工艺</w:t>
      </w:r>
    </w:p>
    <w:p w14:paraId="1D45254F" w14:textId="77777777" w:rsidR="00161809" w:rsidRDefault="00161809">
      <w:pPr>
        <w:rPr>
          <w:rFonts w:hint="eastAsia"/>
        </w:rPr>
      </w:pPr>
      <w:r>
        <w:rPr>
          <w:rFonts w:hint="eastAsia"/>
        </w:rPr>
        <w:t>制造锡镴制品是一项复杂且精细的工作，从原材料的选择到最后的抛光打磨，每一个步骤都需要工匠们精心操作。需要将纯度较高的锡与其他金属按照一定比例熔合，形成锡镴合金。通过模具将熔化的合金铸造成型。待冷却后，工匠们会对其进行细致的雕刻、打磨，赋予每件作品独特的生命力。</w:t>
      </w:r>
    </w:p>
    <w:p w14:paraId="3B902DF3" w14:textId="77777777" w:rsidR="00161809" w:rsidRDefault="00161809">
      <w:pPr>
        <w:rPr>
          <w:rFonts w:hint="eastAsia"/>
        </w:rPr>
      </w:pPr>
    </w:p>
    <w:p w14:paraId="1361B1B6" w14:textId="77777777" w:rsidR="00161809" w:rsidRDefault="00161809">
      <w:pPr>
        <w:rPr>
          <w:rFonts w:hint="eastAsia"/>
        </w:rPr>
      </w:pPr>
      <w:r>
        <w:rPr>
          <w:rFonts w:hint="eastAsia"/>
        </w:rPr>
        <w:t>现代应用</w:t>
      </w:r>
    </w:p>
    <w:p w14:paraId="1344230E" w14:textId="77777777" w:rsidR="00161809" w:rsidRDefault="00161809">
      <w:pPr>
        <w:rPr>
          <w:rFonts w:hint="eastAsia"/>
        </w:rPr>
      </w:pPr>
      <w:r>
        <w:rPr>
          <w:rFonts w:hint="eastAsia"/>
        </w:rPr>
        <w:t>随着时代的发展，虽然传统锡镴制品的市场需求有所减少，但其独特的艺术价值和文化意义却得到了新的认识和发展。锡镴工艺品更多地作为高端礼品或收藏品出现在市场上，受到众多艺术品爱好者的青睐。一些设计师还将锡镴材质与现代设计理念相结合，创造出既保留传统文化韵味又符合当代审美趋势的新作品。</w:t>
      </w:r>
    </w:p>
    <w:p w14:paraId="2E742DBA" w14:textId="77777777" w:rsidR="00161809" w:rsidRDefault="00161809">
      <w:pPr>
        <w:rPr>
          <w:rFonts w:hint="eastAsia"/>
        </w:rPr>
      </w:pPr>
    </w:p>
    <w:p w14:paraId="51DA4557" w14:textId="77777777" w:rsidR="00161809" w:rsidRDefault="00161809">
      <w:pPr>
        <w:rPr>
          <w:rFonts w:hint="eastAsia"/>
        </w:rPr>
      </w:pPr>
      <w:r>
        <w:rPr>
          <w:rFonts w:hint="eastAsia"/>
        </w:rPr>
        <w:t>最后的总结</w:t>
      </w:r>
    </w:p>
    <w:p w14:paraId="2E635847" w14:textId="77777777" w:rsidR="00161809" w:rsidRDefault="00161809">
      <w:pPr>
        <w:rPr>
          <w:rFonts w:hint="eastAsia"/>
        </w:rPr>
      </w:pPr>
      <w:r>
        <w:rPr>
          <w:rFonts w:hint="eastAsia"/>
        </w:rPr>
        <w:t>锡镴作为一种传统材料，不仅仅是一种物质的存在，它更是连接过去与现在的桥梁，承载着丰富的历史文化信息。通过对锡镴及其制品的学习与了解，我们不仅能感受到古人智慧的结晶，也能从中汲取灵感，为现代社会的文化创新与发展贡献力量。</w:t>
      </w:r>
    </w:p>
    <w:p w14:paraId="5AE31D25" w14:textId="77777777" w:rsidR="00161809" w:rsidRDefault="00161809">
      <w:pPr>
        <w:rPr>
          <w:rFonts w:hint="eastAsia"/>
        </w:rPr>
      </w:pPr>
    </w:p>
    <w:p w14:paraId="57795216" w14:textId="77777777" w:rsidR="00161809" w:rsidRDefault="00161809">
      <w:pPr>
        <w:rPr>
          <w:rFonts w:hint="eastAsia"/>
        </w:rPr>
      </w:pPr>
    </w:p>
    <w:p w14:paraId="447E829A" w14:textId="77777777" w:rsidR="00161809" w:rsidRDefault="001618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0A52CA" w14:textId="644EF79F" w:rsidR="001247A9" w:rsidRDefault="001247A9"/>
    <w:sectPr w:rsidR="00124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A9"/>
    <w:rsid w:val="001247A9"/>
    <w:rsid w:val="0016180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A0EEF-BD4E-4A7B-A2AE-06E40F77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