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E6F3" w14:textId="77777777" w:rsidR="00C12E7F" w:rsidRDefault="00C12E7F">
      <w:pPr>
        <w:rPr>
          <w:rFonts w:hint="eastAsia"/>
        </w:rPr>
      </w:pPr>
      <w:r>
        <w:rPr>
          <w:rFonts w:hint="eastAsia"/>
        </w:rPr>
        <w:t>销毁的毁的拼音</w:t>
      </w:r>
    </w:p>
    <w:p w14:paraId="3ED50665" w14:textId="77777777" w:rsidR="00C12E7F" w:rsidRDefault="00C12E7F">
      <w:pPr>
        <w:rPr>
          <w:rFonts w:hint="eastAsia"/>
        </w:rPr>
      </w:pPr>
      <w:r>
        <w:rPr>
          <w:rFonts w:hint="eastAsia"/>
        </w:rPr>
        <w:t>在汉语中，“销毁”的“毁”字读作huǐ，是一个第三声的发音。这个汉字由左边的“火”和右边的“为”组成，形象地描绘了通过火焰或者行动使某物消失不见的过程。了解一个汉字的构成不仅有助于记忆其写法，也能更好地理解其含义。在这个例子中，“毁”字通过结合“火”与“为”，向我们展示了它与破坏、消除有关的基本意义。</w:t>
      </w:r>
    </w:p>
    <w:p w14:paraId="31BC658F" w14:textId="77777777" w:rsidR="00C12E7F" w:rsidRDefault="00C12E7F">
      <w:pPr>
        <w:rPr>
          <w:rFonts w:hint="eastAsia"/>
        </w:rPr>
      </w:pPr>
    </w:p>
    <w:p w14:paraId="0C34E898" w14:textId="77777777" w:rsidR="00C12E7F" w:rsidRDefault="00C12E7F">
      <w:pPr>
        <w:rPr>
          <w:rFonts w:hint="eastAsia"/>
        </w:rPr>
      </w:pPr>
      <w:r>
        <w:rPr>
          <w:rFonts w:hint="eastAsia"/>
        </w:rPr>
        <w:t>汉字的结构与文化背景</w:t>
      </w:r>
    </w:p>
    <w:p w14:paraId="3772C210" w14:textId="77777777" w:rsidR="00C12E7F" w:rsidRDefault="00C12E7F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和历史信息。“毁”字也不例外。从古代到现代，随着社会的发展和文化的变迁，汉字的形态和用法也在不断演变。然而，许多汉字的基本组成部分，如“毁”中的“火”旁，仍然保留着古老的象征意义，反映了古人对自然界现象的理解和他们日常生活中的智慧。</w:t>
      </w:r>
    </w:p>
    <w:p w14:paraId="3221DB91" w14:textId="77777777" w:rsidR="00C12E7F" w:rsidRDefault="00C12E7F">
      <w:pPr>
        <w:rPr>
          <w:rFonts w:hint="eastAsia"/>
        </w:rPr>
      </w:pPr>
    </w:p>
    <w:p w14:paraId="57CCDD8E" w14:textId="77777777" w:rsidR="00C12E7F" w:rsidRDefault="00C12E7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D9EB8E7" w14:textId="77777777" w:rsidR="00C12E7F" w:rsidRDefault="00C12E7F">
      <w:pPr>
        <w:rPr>
          <w:rFonts w:hint="eastAsia"/>
        </w:rPr>
      </w:pPr>
      <w:r>
        <w:rPr>
          <w:rFonts w:hint="eastAsia"/>
        </w:rPr>
        <w:t>对于汉语学习者而言，掌握汉字的正确读音和书写是语言学习的重要部分。每个汉字都有其独特的构造和发音规则，学习这些规则不仅可以帮助提高词汇量，还能增强对汉语文化和历史的认识。例如，“毁”字的学习不仅能加深对汉字结构的理解，还可以引导学习者探索更多关于中文表达中如何描述损失、破坏等相关概念。</w:t>
      </w:r>
    </w:p>
    <w:p w14:paraId="3D74A390" w14:textId="77777777" w:rsidR="00C12E7F" w:rsidRDefault="00C12E7F">
      <w:pPr>
        <w:rPr>
          <w:rFonts w:hint="eastAsia"/>
        </w:rPr>
      </w:pPr>
    </w:p>
    <w:p w14:paraId="0E9406AB" w14:textId="77777777" w:rsidR="00C12E7F" w:rsidRDefault="00C12E7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D4121B" w14:textId="77777777" w:rsidR="00C12E7F" w:rsidRDefault="00C12E7F">
      <w:pPr>
        <w:rPr>
          <w:rFonts w:hint="eastAsia"/>
        </w:rPr>
      </w:pPr>
      <w:r>
        <w:rPr>
          <w:rFonts w:hint="eastAsia"/>
        </w:rPr>
        <w:t>在现代社会，“毁”字被广泛应用于各种场景中，无论是描述实际的物理性破坏（如文件销毁），还是比喻性的损害（如名誉受损）。这种多用途性使得“毁”成为一个非常实用的汉字。了解并熟练使用这样的汉字能够极大地丰富个人的语言表达能力，并促进更深层次的文化交流。</w:t>
      </w:r>
    </w:p>
    <w:p w14:paraId="2375F127" w14:textId="77777777" w:rsidR="00C12E7F" w:rsidRDefault="00C12E7F">
      <w:pPr>
        <w:rPr>
          <w:rFonts w:hint="eastAsia"/>
        </w:rPr>
      </w:pPr>
    </w:p>
    <w:p w14:paraId="6FFC0AB5" w14:textId="77777777" w:rsidR="00C12E7F" w:rsidRDefault="00C12E7F">
      <w:pPr>
        <w:rPr>
          <w:rFonts w:hint="eastAsia"/>
        </w:rPr>
      </w:pPr>
      <w:r>
        <w:rPr>
          <w:rFonts w:hint="eastAsia"/>
        </w:rPr>
        <w:t>最后的总结</w:t>
      </w:r>
    </w:p>
    <w:p w14:paraId="621237DB" w14:textId="77777777" w:rsidR="00C12E7F" w:rsidRDefault="00C12E7F">
      <w:pPr>
        <w:rPr>
          <w:rFonts w:hint="eastAsia"/>
        </w:rPr>
      </w:pPr>
      <w:r>
        <w:rPr>
          <w:rFonts w:hint="eastAsia"/>
        </w:rPr>
        <w:t>“毁”字不仅是汉语词汇系统中不可或缺的一部分，也是连接古今文化的一座桥梁。通过深入学习像“毁”这样的汉字，我们不仅能提升自己的语言技能，还能够更加深刻地理解和欣赏中华文化的博大精深。希望这篇文章能为你提供有价值的信息，并激发你对汉字学习的兴趣。</w:t>
      </w:r>
    </w:p>
    <w:p w14:paraId="3F30FAE4" w14:textId="77777777" w:rsidR="00C12E7F" w:rsidRDefault="00C12E7F">
      <w:pPr>
        <w:rPr>
          <w:rFonts w:hint="eastAsia"/>
        </w:rPr>
      </w:pPr>
    </w:p>
    <w:p w14:paraId="3EF39129" w14:textId="77777777" w:rsidR="00C12E7F" w:rsidRDefault="00C12E7F">
      <w:pPr>
        <w:rPr>
          <w:rFonts w:hint="eastAsia"/>
        </w:rPr>
      </w:pPr>
    </w:p>
    <w:p w14:paraId="654E501A" w14:textId="77777777" w:rsidR="00C12E7F" w:rsidRDefault="00C12E7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9495800" w14:textId="2F5830A1" w:rsidR="0051057A" w:rsidRDefault="0051057A"/>
    <w:sectPr w:rsidR="0051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7A"/>
    <w:rsid w:val="0051057A"/>
    <w:rsid w:val="00A20F39"/>
    <w:rsid w:val="00C1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B646-009F-4793-8C9A-FC62325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