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10AC" w14:textId="77777777" w:rsidR="00075126" w:rsidRDefault="00075126">
      <w:pPr>
        <w:rPr>
          <w:rFonts w:hint="eastAsia"/>
        </w:rPr>
      </w:pPr>
      <w:r>
        <w:rPr>
          <w:rFonts w:hint="eastAsia"/>
        </w:rPr>
        <w:t>铺的拼音和组词还有大写字母</w:t>
      </w:r>
    </w:p>
    <w:p w14:paraId="1D8A0189" w14:textId="77777777" w:rsidR="00075126" w:rsidRDefault="00075126">
      <w:pPr>
        <w:rPr>
          <w:rFonts w:hint="eastAsia"/>
        </w:rPr>
      </w:pPr>
      <w:r>
        <w:rPr>
          <w:rFonts w:hint="eastAsia"/>
        </w:rPr>
        <w:t>在汉语的学习过程中，了解每一个汉字的发音、书写以及如何组成词汇是非常重要的。今天，我们就来详细探讨一下“铺”这个字。</w:t>
      </w:r>
    </w:p>
    <w:p w14:paraId="37F9DAF3" w14:textId="77777777" w:rsidR="00075126" w:rsidRDefault="00075126">
      <w:pPr>
        <w:rPr>
          <w:rFonts w:hint="eastAsia"/>
        </w:rPr>
      </w:pPr>
    </w:p>
    <w:p w14:paraId="57367C39" w14:textId="77777777" w:rsidR="00075126" w:rsidRDefault="00075126">
      <w:pPr>
        <w:rPr>
          <w:rFonts w:hint="eastAsia"/>
        </w:rPr>
      </w:pPr>
      <w:r>
        <w:rPr>
          <w:rFonts w:hint="eastAsia"/>
        </w:rPr>
        <w:t>铺的拼音</w:t>
      </w:r>
    </w:p>
    <w:p w14:paraId="558B629C" w14:textId="77777777" w:rsidR="00075126" w:rsidRDefault="00075126">
      <w:pPr>
        <w:rPr>
          <w:rFonts w:hint="eastAsia"/>
        </w:rPr>
      </w:pPr>
      <w:r>
        <w:rPr>
          <w:rFonts w:hint="eastAsia"/>
        </w:rPr>
        <w:t>“铺”的拼音是 pū 或 pù，根据其不同的含义使用不同的声调。在作为动词使用时，“铺”读作 pū，表示展开或布置的意思；而在作为名词使用时，则读作 pù，指的是商店或者小卖部等地方。正确掌握汉字的发音对于学习者来说至关重要，它不仅有助于提高听说能力，也能帮助更好地理解汉字的意义。</w:t>
      </w:r>
    </w:p>
    <w:p w14:paraId="07E614CF" w14:textId="77777777" w:rsidR="00075126" w:rsidRDefault="00075126">
      <w:pPr>
        <w:rPr>
          <w:rFonts w:hint="eastAsia"/>
        </w:rPr>
      </w:pPr>
    </w:p>
    <w:p w14:paraId="7374AE02" w14:textId="77777777" w:rsidR="00075126" w:rsidRDefault="00075126">
      <w:pPr>
        <w:rPr>
          <w:rFonts w:hint="eastAsia"/>
        </w:rPr>
      </w:pPr>
      <w:r>
        <w:rPr>
          <w:rFonts w:hint="eastAsia"/>
        </w:rPr>
        <w:t>铺的组词</w:t>
      </w:r>
    </w:p>
    <w:p w14:paraId="36333BB7" w14:textId="77777777" w:rsidR="00075126" w:rsidRDefault="00075126">
      <w:pPr>
        <w:rPr>
          <w:rFonts w:hint="eastAsia"/>
        </w:rPr>
      </w:pPr>
      <w:r>
        <w:rPr>
          <w:rFonts w:hint="eastAsia"/>
        </w:rPr>
        <w:t>关于“铺”的组词非常丰富，下面列举一些常见的例子：“店铺”，指商业场所；“铺设”，意为铺陈设置；“铺垫”，指为某一目的而预先安排好的事物。这些词语不仅展示了“铺”字的多样性，也反映了汉语词汇构成的灵活性。通过学习这些词汇，可以更深入地理解汉字的文化背景及其在实际交流中的应用。</w:t>
      </w:r>
    </w:p>
    <w:p w14:paraId="5879A160" w14:textId="77777777" w:rsidR="00075126" w:rsidRDefault="00075126">
      <w:pPr>
        <w:rPr>
          <w:rFonts w:hint="eastAsia"/>
        </w:rPr>
      </w:pPr>
    </w:p>
    <w:p w14:paraId="61B8EE7F" w14:textId="77777777" w:rsidR="00075126" w:rsidRDefault="00075126">
      <w:pPr>
        <w:rPr>
          <w:rFonts w:hint="eastAsia"/>
        </w:rPr>
      </w:pPr>
      <w:r>
        <w:rPr>
          <w:rFonts w:hint="eastAsia"/>
        </w:rPr>
        <w:t>大写字母的重要性</w:t>
      </w:r>
    </w:p>
    <w:p w14:paraId="05C81B7A" w14:textId="77777777" w:rsidR="00075126" w:rsidRDefault="00075126">
      <w:pPr>
        <w:rPr>
          <w:rFonts w:hint="eastAsia"/>
        </w:rPr>
      </w:pPr>
      <w:r>
        <w:rPr>
          <w:rFonts w:hint="eastAsia"/>
        </w:rPr>
        <w:t>虽然我们主要讨论的是汉字，但在现代汉语中，大写字母同样扮演着不可或缺的角色。例如，在书写人名、地名时，通常首字母会用大写形式。这不仅是对语言规范的遵循，也是为了便于阅读和理解。特别是在国际交流日益频繁的今天，正确使用大写字母显得尤为重要。</w:t>
      </w:r>
    </w:p>
    <w:p w14:paraId="7B9DB00D" w14:textId="77777777" w:rsidR="00075126" w:rsidRDefault="00075126">
      <w:pPr>
        <w:rPr>
          <w:rFonts w:hint="eastAsia"/>
        </w:rPr>
      </w:pPr>
    </w:p>
    <w:p w14:paraId="70F333B9" w14:textId="77777777" w:rsidR="00075126" w:rsidRDefault="00075126">
      <w:pPr>
        <w:rPr>
          <w:rFonts w:hint="eastAsia"/>
        </w:rPr>
      </w:pPr>
      <w:r>
        <w:rPr>
          <w:rFonts w:hint="eastAsia"/>
        </w:rPr>
        <w:t>最后的总结</w:t>
      </w:r>
    </w:p>
    <w:p w14:paraId="505E4A14" w14:textId="77777777" w:rsidR="00075126" w:rsidRDefault="00075126">
      <w:pPr>
        <w:rPr>
          <w:rFonts w:hint="eastAsia"/>
        </w:rPr>
      </w:pPr>
      <w:r>
        <w:rPr>
          <w:rFonts w:hint="eastAsia"/>
        </w:rPr>
        <w:t>通过对“铺”这个字的拼音、组词及大写字母的介绍，我们可以看到汉语学习是一个多方面积累的过程。无论是拼音的学习还是词汇的掌握，都是构建语言能力的重要组成部分。希望本文能为汉语学习者提供有价值的参考，并激发大家对汉语学习的兴趣与热情。</w:t>
      </w:r>
    </w:p>
    <w:p w14:paraId="39EEA73C" w14:textId="77777777" w:rsidR="00075126" w:rsidRDefault="00075126">
      <w:pPr>
        <w:rPr>
          <w:rFonts w:hint="eastAsia"/>
        </w:rPr>
      </w:pPr>
    </w:p>
    <w:p w14:paraId="76F53585" w14:textId="77777777" w:rsidR="00075126" w:rsidRDefault="00075126">
      <w:pPr>
        <w:rPr>
          <w:rFonts w:hint="eastAsia"/>
        </w:rPr>
      </w:pPr>
    </w:p>
    <w:p w14:paraId="54324621" w14:textId="77777777" w:rsidR="00075126" w:rsidRDefault="00075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7279F" w14:textId="38133703" w:rsidR="003F564E" w:rsidRDefault="003F564E"/>
    <w:sectPr w:rsidR="003F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4E"/>
    <w:rsid w:val="00075126"/>
    <w:rsid w:val="003F56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D0282-4F75-4EA7-8A3B-D6020F1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