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64B03" w14:textId="77777777" w:rsidR="0052334F" w:rsidRDefault="0052334F">
      <w:pPr>
        <w:rPr>
          <w:rFonts w:hint="eastAsia"/>
        </w:rPr>
      </w:pPr>
      <w:r>
        <w:rPr>
          <w:rFonts w:hint="eastAsia"/>
        </w:rPr>
        <w:t>银硕的拼音</w:t>
      </w:r>
    </w:p>
    <w:p w14:paraId="6F9B2AB9" w14:textId="77777777" w:rsidR="0052334F" w:rsidRDefault="0052334F">
      <w:pPr>
        <w:rPr>
          <w:rFonts w:hint="eastAsia"/>
        </w:rPr>
      </w:pPr>
      <w:r>
        <w:rPr>
          <w:rFonts w:hint="eastAsia"/>
        </w:rPr>
        <w:t>银硕，“银”字在汉语中通常代表一种贵重金属，其拼音为“yín”，而“硕”则意味着大或学位中的硕士，拼音为“shuò”。两个字合在一起作为名称时，并没有直接的含义关联，但可以给人以智慧与珍贵之感。接下来，我们将深入探讨这两个字的文化背景及其在现代社会中的意义。</w:t>
      </w:r>
    </w:p>
    <w:p w14:paraId="06709CB6" w14:textId="77777777" w:rsidR="0052334F" w:rsidRDefault="0052334F">
      <w:pPr>
        <w:rPr>
          <w:rFonts w:hint="eastAsia"/>
        </w:rPr>
      </w:pPr>
    </w:p>
    <w:p w14:paraId="7AE284A8" w14:textId="77777777" w:rsidR="0052334F" w:rsidRDefault="0052334F">
      <w:pPr>
        <w:rPr>
          <w:rFonts w:hint="eastAsia"/>
        </w:rPr>
      </w:pPr>
      <w:r>
        <w:rPr>
          <w:rFonts w:hint="eastAsia"/>
        </w:rPr>
        <w:t>银的文化背景</w:t>
      </w:r>
    </w:p>
    <w:p w14:paraId="752B4226" w14:textId="77777777" w:rsidR="0052334F" w:rsidRDefault="0052334F">
      <w:pPr>
        <w:rPr>
          <w:rFonts w:hint="eastAsia"/>
        </w:rPr>
      </w:pPr>
      <w:r>
        <w:rPr>
          <w:rFonts w:hint="eastAsia"/>
        </w:rPr>
        <w:t>银，在古代中国乃至全世界都是一种极为重要的贵金属。它不仅用于制造货币，还在珠宝、器皿等方面有广泛应用。在中国文化中，银色往往与纯洁、光明联系在一起，同时也有辟邪的说法。银饰更是传统节日和婚礼中不可或缺的元素，象征着财富与好运。</w:t>
      </w:r>
    </w:p>
    <w:p w14:paraId="61AFF498" w14:textId="77777777" w:rsidR="0052334F" w:rsidRDefault="0052334F">
      <w:pPr>
        <w:rPr>
          <w:rFonts w:hint="eastAsia"/>
        </w:rPr>
      </w:pPr>
    </w:p>
    <w:p w14:paraId="6C304892" w14:textId="77777777" w:rsidR="0052334F" w:rsidRDefault="0052334F">
      <w:pPr>
        <w:rPr>
          <w:rFonts w:hint="eastAsia"/>
        </w:rPr>
      </w:pPr>
      <w:r>
        <w:rPr>
          <w:rFonts w:hint="eastAsia"/>
        </w:rPr>
        <w:t>硕的意义解读</w:t>
      </w:r>
    </w:p>
    <w:p w14:paraId="6E89B746" w14:textId="77777777" w:rsidR="0052334F" w:rsidRDefault="0052334F">
      <w:pPr>
        <w:rPr>
          <w:rFonts w:hint="eastAsia"/>
        </w:rPr>
      </w:pPr>
      <w:r>
        <w:rPr>
          <w:rFonts w:hint="eastAsia"/>
        </w:rPr>
        <w:t>“硕”字一方面表示大、丰盛的意思，另一方面也是高等教育学位——硕士的简称。在学术界，获得硕士学位是个人专业能力的重要证明，代表着深厚的知识积累和研究能力。随着社会的发展，越来越多的人追求更高的教育水平，以期在这个快速变化的时代中占据一席之地。</w:t>
      </w:r>
    </w:p>
    <w:p w14:paraId="698F0930" w14:textId="77777777" w:rsidR="0052334F" w:rsidRDefault="0052334F">
      <w:pPr>
        <w:rPr>
          <w:rFonts w:hint="eastAsia"/>
        </w:rPr>
      </w:pPr>
    </w:p>
    <w:p w14:paraId="1EA691F0" w14:textId="77777777" w:rsidR="0052334F" w:rsidRDefault="0052334F">
      <w:pPr>
        <w:rPr>
          <w:rFonts w:hint="eastAsia"/>
        </w:rPr>
      </w:pPr>
      <w:r>
        <w:rPr>
          <w:rFonts w:hint="eastAsia"/>
        </w:rPr>
        <w:t>银硕组合的独特性</w:t>
      </w:r>
    </w:p>
    <w:p w14:paraId="4B817275" w14:textId="77777777" w:rsidR="0052334F" w:rsidRDefault="0052334F">
      <w:pPr>
        <w:rPr>
          <w:rFonts w:hint="eastAsia"/>
        </w:rPr>
      </w:pPr>
      <w:r>
        <w:rPr>
          <w:rFonts w:hint="eastAsia"/>
        </w:rPr>
        <w:t>将“银”与“硕”结合，虽然在传统意义上并无直接关联，但在现代语境下却能产生新的意涵。例如，它可以象征一个人既具备如银般珍贵的品质，又拥有丰富的知识和广阔的视野。“银硕”也可以作为一个品牌名，传达出产品或服务高质量、高价值的形象。</w:t>
      </w:r>
    </w:p>
    <w:p w14:paraId="5DDE3043" w14:textId="77777777" w:rsidR="0052334F" w:rsidRDefault="0052334F">
      <w:pPr>
        <w:rPr>
          <w:rFonts w:hint="eastAsia"/>
        </w:rPr>
      </w:pPr>
    </w:p>
    <w:p w14:paraId="67C0DC1E" w14:textId="77777777" w:rsidR="0052334F" w:rsidRDefault="0052334F">
      <w:pPr>
        <w:rPr>
          <w:rFonts w:hint="eastAsia"/>
        </w:rPr>
      </w:pPr>
      <w:r>
        <w:rPr>
          <w:rFonts w:hint="eastAsia"/>
        </w:rPr>
        <w:t>最后的总结</w:t>
      </w:r>
    </w:p>
    <w:p w14:paraId="05441FF3" w14:textId="77777777" w:rsidR="0052334F" w:rsidRDefault="0052334F">
      <w:pPr>
        <w:rPr>
          <w:rFonts w:hint="eastAsia"/>
        </w:rPr>
      </w:pPr>
      <w:r>
        <w:rPr>
          <w:rFonts w:hint="eastAsia"/>
        </w:rPr>
        <w:t>通过以上对“银”和“硕”的分析，我们不难发现，无论是单独还是组合使用，它们都承载了丰富的文化内涵和社会价值。在全球化日益加深的今天，了解并运用这些汉字背后的故事，不仅能增加个人的文化素养，还能更好地促进文化交流与理解。希望这篇介绍能让读者对“银硕”的拼音及深层含义有一个全新的认识。</w:t>
      </w:r>
    </w:p>
    <w:p w14:paraId="55949370" w14:textId="77777777" w:rsidR="0052334F" w:rsidRDefault="0052334F">
      <w:pPr>
        <w:rPr>
          <w:rFonts w:hint="eastAsia"/>
        </w:rPr>
      </w:pPr>
    </w:p>
    <w:p w14:paraId="6C63F797" w14:textId="77777777" w:rsidR="0052334F" w:rsidRDefault="0052334F">
      <w:pPr>
        <w:rPr>
          <w:rFonts w:hint="eastAsia"/>
        </w:rPr>
      </w:pPr>
    </w:p>
    <w:p w14:paraId="6DA82C45" w14:textId="77777777" w:rsidR="0052334F" w:rsidRDefault="00523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8DAEA" w14:textId="521E40C8" w:rsidR="00A73172" w:rsidRDefault="00A73172"/>
    <w:sectPr w:rsidR="00A7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72"/>
    <w:rsid w:val="0052334F"/>
    <w:rsid w:val="00A20F39"/>
    <w:rsid w:val="00A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C846-BF4F-4F00-BDAC-348A1A6A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