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13811" w14:textId="77777777" w:rsidR="00EC2156" w:rsidRDefault="00EC2156">
      <w:pPr>
        <w:rPr>
          <w:rFonts w:hint="eastAsia"/>
        </w:rPr>
      </w:pPr>
      <w:r>
        <w:rPr>
          <w:rFonts w:hint="eastAsia"/>
        </w:rPr>
        <w:t>铮的拼音是什么</w:t>
      </w:r>
    </w:p>
    <w:p w14:paraId="2C539BA9" w14:textId="77777777" w:rsidR="00EC2156" w:rsidRDefault="00EC2156">
      <w:pPr>
        <w:rPr>
          <w:rFonts w:hint="eastAsia"/>
        </w:rPr>
      </w:pPr>
      <w:r>
        <w:rPr>
          <w:rFonts w:hint="eastAsia"/>
        </w:rPr>
        <w:t>“铮”字的拼音是 zhēng。这个汉字在中文里并不算常见，但它却承载着丰富的历史文化内涵和艺术价值。它通常用来形容金属碰撞发出的声音，或者是琴弦被拨动时所产生清脆悦耳的声响。从古代开始，“铮”就与音乐、兵器等有着紧密联系，在诗词歌赋中也常常出现，成为描绘声音美感的一个重要词汇。</w:t>
      </w:r>
    </w:p>
    <w:p w14:paraId="49DC1356" w14:textId="77777777" w:rsidR="00EC2156" w:rsidRDefault="00EC2156">
      <w:pPr>
        <w:rPr>
          <w:rFonts w:hint="eastAsia"/>
        </w:rPr>
      </w:pPr>
    </w:p>
    <w:p w14:paraId="6C8E312D" w14:textId="77777777" w:rsidR="00EC2156" w:rsidRDefault="00EC2156">
      <w:pPr>
        <w:rPr>
          <w:rFonts w:hint="eastAsia"/>
        </w:rPr>
      </w:pPr>
      <w:r>
        <w:rPr>
          <w:rFonts w:hint="eastAsia"/>
        </w:rPr>
        <w:t>铮的历史文化意义</w:t>
      </w:r>
    </w:p>
    <w:p w14:paraId="64298740" w14:textId="77777777" w:rsidR="00EC2156" w:rsidRDefault="00EC2156">
      <w:pPr>
        <w:rPr>
          <w:rFonts w:hint="eastAsia"/>
        </w:rPr>
      </w:pPr>
      <w:r>
        <w:rPr>
          <w:rFonts w:hint="eastAsia"/>
        </w:rPr>
        <w:t>在中国悠久的文化长河中，“铮”字不仅限于对声音的描述。例如，“铁马金戈，气吞万里如虎；银筝玉柱，声撼九霄若雷。”这样的诗句体现了古人在战争与和平两种极端情境下使用“铮”的不同意境。战场上，刀剑相击的铮铮作响象征着英勇无畏；而在文人雅士间，则多以琴瑟和鸣来表达内心的宁静致远。“铮”因此成为了连接武勇精神与文艺情怀的一座桥梁。</w:t>
      </w:r>
    </w:p>
    <w:p w14:paraId="4D770DB3" w14:textId="77777777" w:rsidR="00EC2156" w:rsidRDefault="00EC2156">
      <w:pPr>
        <w:rPr>
          <w:rFonts w:hint="eastAsia"/>
        </w:rPr>
      </w:pPr>
    </w:p>
    <w:p w14:paraId="468243B3" w14:textId="77777777" w:rsidR="00EC2156" w:rsidRDefault="00EC2156">
      <w:pPr>
        <w:rPr>
          <w:rFonts w:hint="eastAsia"/>
        </w:rPr>
      </w:pPr>
      <w:r>
        <w:rPr>
          <w:rFonts w:hint="eastAsia"/>
        </w:rPr>
        <w:t>铮在现代语境下的应用</w:t>
      </w:r>
    </w:p>
    <w:p w14:paraId="2DED2D0E" w14:textId="77777777" w:rsidR="00EC2156" w:rsidRDefault="00EC2156">
      <w:pPr>
        <w:rPr>
          <w:rFonts w:hint="eastAsia"/>
        </w:rPr>
      </w:pPr>
      <w:r>
        <w:rPr>
          <w:rFonts w:hint="eastAsia"/>
        </w:rPr>
        <w:t>随着时代的变迁，“铮”虽然不再频繁出现在日常对话之中，但依然保留了其独特的魅力。特别是在一些固定表达或成语中，“铮”依旧发挥着重要作用。比如，“铮铮铁骨”，用来赞美那些具有坚定信念、不屈不挠的人格特质；又如“琴瑟铮铮”，则常用于形容和谐美好的音乐演出场景。在书法、篆刻等领域，“铮”字因其结构独特而备受青睐，艺术家们通过巧妙构思，将“铮”的形象之美展现得淋漓尽致。</w:t>
      </w:r>
    </w:p>
    <w:p w14:paraId="61CB0DFC" w14:textId="77777777" w:rsidR="00EC2156" w:rsidRDefault="00EC2156">
      <w:pPr>
        <w:rPr>
          <w:rFonts w:hint="eastAsia"/>
        </w:rPr>
      </w:pPr>
    </w:p>
    <w:p w14:paraId="6936A78F" w14:textId="77777777" w:rsidR="00EC2156" w:rsidRDefault="00EC2156">
      <w:pPr>
        <w:rPr>
          <w:rFonts w:hint="eastAsia"/>
        </w:rPr>
      </w:pPr>
      <w:r>
        <w:rPr>
          <w:rFonts w:hint="eastAsia"/>
        </w:rPr>
        <w:t>最后的总结：铮字背后的深刻含义</w:t>
      </w:r>
    </w:p>
    <w:p w14:paraId="1DCFA4DD" w14:textId="77777777" w:rsidR="00EC2156" w:rsidRDefault="00EC2156">
      <w:pPr>
        <w:rPr>
          <w:rFonts w:hint="eastAsia"/>
        </w:rPr>
      </w:pPr>
      <w:r>
        <w:rPr>
          <w:rFonts w:hint="eastAsia"/>
        </w:rPr>
        <w:t>“铮”的拼音虽简单，但它背后所蕴含的意义却是丰富多彩且深远持久的。无论是作为音乐元素还是人文符号，“铮”都以其独有的方式影响着中国文化的发展进程，并将继续在未来岁月里散发光芒。通过对“铮”的了解，我们不仅能更深刻地体会到汉语文字的魅力所在，也能更好地理解中华民族传统文化中的诸多精髓。</w:t>
      </w:r>
    </w:p>
    <w:p w14:paraId="5B3815BF" w14:textId="77777777" w:rsidR="00EC2156" w:rsidRDefault="00EC2156">
      <w:pPr>
        <w:rPr>
          <w:rFonts w:hint="eastAsia"/>
        </w:rPr>
      </w:pPr>
    </w:p>
    <w:p w14:paraId="56380B9E" w14:textId="77777777" w:rsidR="00EC2156" w:rsidRDefault="00EC21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FB8A14" w14:textId="11A7320E" w:rsidR="00A126FE" w:rsidRDefault="00A126FE"/>
    <w:sectPr w:rsidR="00A12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6FE"/>
    <w:rsid w:val="00A126FE"/>
    <w:rsid w:val="00A20F39"/>
    <w:rsid w:val="00EC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25A18-9460-4EC3-97C6-5F3112A3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