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7B38" w14:textId="77777777" w:rsidR="00F22D8B" w:rsidRDefault="00F22D8B">
      <w:pPr>
        <w:rPr>
          <w:rFonts w:hint="eastAsia"/>
        </w:rPr>
      </w:pPr>
      <w:r>
        <w:rPr>
          <w:rFonts w:hint="eastAsia"/>
        </w:rPr>
        <w:t>铮的拼音怎么拼写</w:t>
      </w:r>
    </w:p>
    <w:p w14:paraId="0192BFE5" w14:textId="77777777" w:rsidR="00F22D8B" w:rsidRDefault="00F22D8B">
      <w:pPr>
        <w:rPr>
          <w:rFonts w:hint="eastAsia"/>
        </w:rPr>
      </w:pPr>
      <w:r>
        <w:rPr>
          <w:rFonts w:hint="eastAsia"/>
        </w:rPr>
        <w:t>汉字“铮”是一个富有特色的汉字，它不仅在书写上独具一格，在读音方面也别具特色。这个字的拼音是 zhēng，属于声母 z- 和韵母 -ēng 的组合。对于那些对汉语拼音系统有所了解的人来说，这可能是一个相对简单的发音；但对于初学者或是非汉语母语者来说，掌握正确的发音可能会需要一些练习。</w:t>
      </w:r>
    </w:p>
    <w:p w14:paraId="091987CA" w14:textId="77777777" w:rsidR="00F22D8B" w:rsidRDefault="00F22D8B">
      <w:pPr>
        <w:rPr>
          <w:rFonts w:hint="eastAsia"/>
        </w:rPr>
      </w:pPr>
    </w:p>
    <w:p w14:paraId="13BCC4AA" w14:textId="77777777" w:rsidR="00F22D8B" w:rsidRDefault="00F22D8B">
      <w:pPr>
        <w:rPr>
          <w:rFonts w:hint="eastAsia"/>
        </w:rPr>
      </w:pPr>
      <w:r>
        <w:rPr>
          <w:rFonts w:hint="eastAsia"/>
        </w:rPr>
        <w:t>认识“铮”的声调与意义</w:t>
      </w:r>
    </w:p>
    <w:p w14:paraId="4785B103" w14:textId="77777777" w:rsidR="00F22D8B" w:rsidRDefault="00F22D8B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“铮”字为一声（阴平），意味着它的发音应该是高而平稳的。这个字本身具有金属碰撞发出清脆响亮的声音的意义，比如古筝、琴弦等乐器弹拨时发出的声音，亦可形容声音嘹亮或人品刚正不阿。“铮”还经常出现在人名和地名中。</w:t>
      </w:r>
    </w:p>
    <w:p w14:paraId="50C74A18" w14:textId="77777777" w:rsidR="00F22D8B" w:rsidRDefault="00F22D8B">
      <w:pPr>
        <w:rPr>
          <w:rFonts w:hint="eastAsia"/>
        </w:rPr>
      </w:pPr>
    </w:p>
    <w:p w14:paraId="238A95FD" w14:textId="77777777" w:rsidR="00F22D8B" w:rsidRDefault="00F22D8B">
      <w:pPr>
        <w:rPr>
          <w:rFonts w:hint="eastAsia"/>
        </w:rPr>
      </w:pPr>
      <w:r>
        <w:rPr>
          <w:rFonts w:hint="eastAsia"/>
        </w:rPr>
        <w:t>拼音学习中的“铮”</w:t>
      </w:r>
    </w:p>
    <w:p w14:paraId="64011D99" w14:textId="77777777" w:rsidR="00F22D8B" w:rsidRDefault="00F22D8B">
      <w:pPr>
        <w:rPr>
          <w:rFonts w:hint="eastAsia"/>
        </w:rPr>
      </w:pPr>
      <w:r>
        <w:rPr>
          <w:rFonts w:hint="eastAsia"/>
        </w:rPr>
        <w:t>当学习汉语拼音时，理解如何正确地拼出“铮”字可以帮助学生更好地掌握拼音系统的规则。声母 z- 是一个舌尖前音，发音时舌尖轻触上门齿背，气流从窄缝间挤出形成摩擦音。而韵母 -ēng 则是一个后鼻音，发音时舌头位置较低，软腭下垂，气流通过鼻腔流出。因此，要准确地发出“铮”的声音，就需要将这两个部分流畅地结合在一起。</w:t>
      </w:r>
    </w:p>
    <w:p w14:paraId="44C624AD" w14:textId="77777777" w:rsidR="00F22D8B" w:rsidRDefault="00F22D8B">
      <w:pPr>
        <w:rPr>
          <w:rFonts w:hint="eastAsia"/>
        </w:rPr>
      </w:pPr>
    </w:p>
    <w:p w14:paraId="5F37530E" w14:textId="77777777" w:rsidR="00F22D8B" w:rsidRDefault="00F22D8B">
      <w:pPr>
        <w:rPr>
          <w:rFonts w:hint="eastAsia"/>
        </w:rPr>
      </w:pPr>
      <w:r>
        <w:rPr>
          <w:rFonts w:hint="eastAsia"/>
        </w:rPr>
        <w:t>“铮”的文化背景</w:t>
      </w:r>
    </w:p>
    <w:p w14:paraId="0AF023D5" w14:textId="77777777" w:rsidR="00F22D8B" w:rsidRDefault="00F22D8B">
      <w:pPr>
        <w:rPr>
          <w:rFonts w:hint="eastAsia"/>
        </w:rPr>
      </w:pPr>
      <w:r>
        <w:rPr>
          <w:rFonts w:hint="eastAsia"/>
        </w:rPr>
        <w:t>在中国的文化背景下，“铮”字不仅仅是一个普通的汉字，它承载着深厚的历史文化底蕴。例如，“铮铮”常常用来描述一种坚定且无畏的精神状态，如成语“铁骨铮铮”，就用来赞美那些拥有坚强意志的人们。在诗歌和文学作品中，“铮”字也常被用作描绘美妙音乐或者高尚品格的象征。</w:t>
      </w:r>
    </w:p>
    <w:p w14:paraId="19D4663B" w14:textId="77777777" w:rsidR="00F22D8B" w:rsidRDefault="00F22D8B">
      <w:pPr>
        <w:rPr>
          <w:rFonts w:hint="eastAsia"/>
        </w:rPr>
      </w:pPr>
    </w:p>
    <w:p w14:paraId="55F2AFEB" w14:textId="77777777" w:rsidR="00F22D8B" w:rsidRDefault="00F22D8B">
      <w:pPr>
        <w:rPr>
          <w:rFonts w:hint="eastAsia"/>
        </w:rPr>
      </w:pPr>
      <w:r>
        <w:rPr>
          <w:rFonts w:hint="eastAsia"/>
        </w:rPr>
        <w:t>最后的总结</w:t>
      </w:r>
    </w:p>
    <w:p w14:paraId="57BDE70B" w14:textId="77777777" w:rsidR="00F22D8B" w:rsidRDefault="00F22D8B">
      <w:pPr>
        <w:rPr>
          <w:rFonts w:hint="eastAsia"/>
        </w:rPr>
      </w:pPr>
      <w:r>
        <w:rPr>
          <w:rFonts w:hint="eastAsia"/>
        </w:rPr>
        <w:t>“铮”的拼音是 zhēng，其发音方法以及背后所蕴含的文化意义都值得我们细细品味。无论是作为汉语学习的一部分还是深入探索中国文化的窗口，“铮”字都能为我们提供丰富的知识和深刻的见解。希望通过对“铮”字拼音的学习，大家能够更加了解汉语的魅力，并且在日常交流中正确使用这一美丽的汉字。</w:t>
      </w:r>
    </w:p>
    <w:p w14:paraId="09E18389" w14:textId="77777777" w:rsidR="00F22D8B" w:rsidRDefault="00F22D8B">
      <w:pPr>
        <w:rPr>
          <w:rFonts w:hint="eastAsia"/>
        </w:rPr>
      </w:pPr>
    </w:p>
    <w:p w14:paraId="7D690C15" w14:textId="77777777" w:rsidR="00F22D8B" w:rsidRDefault="00F22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545C7" w14:textId="60CB96E7" w:rsidR="00D92D4C" w:rsidRDefault="00D92D4C"/>
    <w:sectPr w:rsidR="00D9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4C"/>
    <w:rsid w:val="00A20F39"/>
    <w:rsid w:val="00D92D4C"/>
    <w:rsid w:val="00F2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2E83B-2749-4D69-BAC9-CD115451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