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5C88" w14:textId="77777777" w:rsidR="00DA7DEA" w:rsidRDefault="00DA7DEA">
      <w:pPr>
        <w:rPr>
          <w:rFonts w:hint="eastAsia"/>
        </w:rPr>
      </w:pPr>
      <w:r>
        <w:rPr>
          <w:rFonts w:hint="eastAsia"/>
        </w:rPr>
        <w:t>铡字的拼音</w:t>
      </w:r>
    </w:p>
    <w:p w14:paraId="4390A3E1" w14:textId="77777777" w:rsidR="00DA7DEA" w:rsidRDefault="00DA7DEA">
      <w:pPr>
        <w:rPr>
          <w:rFonts w:hint="eastAsia"/>
        </w:rPr>
      </w:pPr>
      <w:r>
        <w:rPr>
          <w:rFonts w:hint="eastAsia"/>
        </w:rPr>
        <w:t>铡，这个汉字在汉语中并不常见，但它的存在却有着独特的重要性。首先从拼音的角度来看，“铡”字的标准拼音是“zhá”，它属于现代汉语拼音体系的一部分。在汉语拼音方案中，“zh”代表的是一个带有卷舌音的辅音，而“a”则是一个开放元音。这种组合使得“铡”字读起来既有力量又显得十分独特。</w:t>
      </w:r>
    </w:p>
    <w:p w14:paraId="54CB7AD6" w14:textId="77777777" w:rsidR="00DA7DEA" w:rsidRDefault="00DA7DEA">
      <w:pPr>
        <w:rPr>
          <w:rFonts w:hint="eastAsia"/>
        </w:rPr>
      </w:pPr>
    </w:p>
    <w:p w14:paraId="78C0C813" w14:textId="77777777" w:rsidR="00DA7DEA" w:rsidRDefault="00DA7DEA">
      <w:pPr>
        <w:rPr>
          <w:rFonts w:hint="eastAsia"/>
        </w:rPr>
      </w:pPr>
      <w:r>
        <w:rPr>
          <w:rFonts w:hint="eastAsia"/>
        </w:rPr>
        <w:t>铡字的意义与用法</w:t>
      </w:r>
    </w:p>
    <w:p w14:paraId="4A902767" w14:textId="77777777" w:rsidR="00DA7DEA" w:rsidRDefault="00DA7DEA">
      <w:pPr>
        <w:rPr>
          <w:rFonts w:hint="eastAsia"/>
        </w:rPr>
      </w:pPr>
      <w:r>
        <w:rPr>
          <w:rFonts w:hint="eastAsia"/>
        </w:rPr>
        <w:t>说到“铡”字，它主要指的是用于切割草料或者谷物的一种农具——铡刀。在中国古代，尤其是农村地区，铡刀是不可或缺的工具之一，主要用于处理农作物以及饲料。在一些历史文献或古典小说中，也经常可以看到关于铡刀的描述，例如著名的包公戏中的“龙头铡”、“虎头铡”，这些都为这个简单的农具增添了几分神秘色彩。</w:t>
      </w:r>
    </w:p>
    <w:p w14:paraId="35E27408" w14:textId="77777777" w:rsidR="00DA7DEA" w:rsidRDefault="00DA7DEA">
      <w:pPr>
        <w:rPr>
          <w:rFonts w:hint="eastAsia"/>
        </w:rPr>
      </w:pPr>
    </w:p>
    <w:p w14:paraId="0EED2787" w14:textId="77777777" w:rsidR="00DA7DEA" w:rsidRDefault="00DA7DEA">
      <w:pPr>
        <w:rPr>
          <w:rFonts w:hint="eastAsia"/>
        </w:rPr>
      </w:pPr>
      <w:r>
        <w:rPr>
          <w:rFonts w:hint="eastAsia"/>
        </w:rPr>
        <w:t>文化背景下的铡字</w:t>
      </w:r>
    </w:p>
    <w:p w14:paraId="427ABD31" w14:textId="77777777" w:rsidR="00DA7DEA" w:rsidRDefault="00DA7DEA">
      <w:pPr>
        <w:rPr>
          <w:rFonts w:hint="eastAsia"/>
        </w:rPr>
      </w:pPr>
      <w:r>
        <w:rPr>
          <w:rFonts w:hint="eastAsia"/>
        </w:rPr>
        <w:t>从文化角度来看，“铡”字不仅仅局限于其作为农具的功能性意义，还蕴含了深厚的文化内涵。比如，在传统戏曲中，通过讲述使用铡刀的故事，传递正义、公平等价值观。这不仅是对工具本身的描绘，更是对人物性格和故事情节的重要补充。因此，“铡”字在一定程度上也成为了正义与权威的象征。</w:t>
      </w:r>
    </w:p>
    <w:p w14:paraId="44F04882" w14:textId="77777777" w:rsidR="00DA7DEA" w:rsidRDefault="00DA7DEA">
      <w:pPr>
        <w:rPr>
          <w:rFonts w:hint="eastAsia"/>
        </w:rPr>
      </w:pPr>
    </w:p>
    <w:p w14:paraId="7EC157EA" w14:textId="77777777" w:rsidR="00DA7DEA" w:rsidRDefault="00DA7DEA">
      <w:pPr>
        <w:rPr>
          <w:rFonts w:hint="eastAsia"/>
        </w:rPr>
      </w:pPr>
      <w:r>
        <w:rPr>
          <w:rFonts w:hint="eastAsia"/>
        </w:rPr>
        <w:t>铡字的学习与应用</w:t>
      </w:r>
    </w:p>
    <w:p w14:paraId="56FA13BD" w14:textId="77777777" w:rsidR="00DA7DEA" w:rsidRDefault="00DA7DEA">
      <w:pPr>
        <w:rPr>
          <w:rFonts w:hint="eastAsia"/>
        </w:rPr>
      </w:pPr>
      <w:r>
        <w:rPr>
          <w:rFonts w:hint="eastAsia"/>
        </w:rPr>
        <w:t>对于学习汉语的人来说，“铡”字可能不是最常用的汉字之一，但它独特的发音和丰富的文化背景使其成为一个有趣的研究对象。了解像“铡”这样的字，不仅能增加词汇量，还能更深入地理解中国传统文化和历史。在实际应用方面，虽然直接使用“铡”字的机会不多，但在文学创作或特定领域（如农业、历史研究）中，掌握这个词可以让你的表达更加准确生动。</w:t>
      </w:r>
    </w:p>
    <w:p w14:paraId="2F754AB9" w14:textId="77777777" w:rsidR="00DA7DEA" w:rsidRDefault="00DA7DEA">
      <w:pPr>
        <w:rPr>
          <w:rFonts w:hint="eastAsia"/>
        </w:rPr>
      </w:pPr>
    </w:p>
    <w:p w14:paraId="0BA289B6" w14:textId="77777777" w:rsidR="00DA7DEA" w:rsidRDefault="00DA7DEA">
      <w:pPr>
        <w:rPr>
          <w:rFonts w:hint="eastAsia"/>
        </w:rPr>
      </w:pPr>
      <w:r>
        <w:rPr>
          <w:rFonts w:hint="eastAsia"/>
        </w:rPr>
        <w:t>最后的总结</w:t>
      </w:r>
    </w:p>
    <w:p w14:paraId="79B611DF" w14:textId="77777777" w:rsidR="00DA7DEA" w:rsidRDefault="00DA7DEA">
      <w:pPr>
        <w:rPr>
          <w:rFonts w:hint="eastAsia"/>
        </w:rPr>
      </w:pPr>
      <w:r>
        <w:rPr>
          <w:rFonts w:hint="eastAsia"/>
        </w:rPr>
        <w:t>“铡”字以其独特的拼音“zhá”，承载着重要的实用价值和深刻的文化意义。无论是作为一种传统的农具，还是文化作品中的元素，它都在无声地诉说着过去的故事，同时也启发我们思考如何将古老的智慧融入现代社会生活之中。通过对“铡”字的学习和探索，我们可以更好地理解和欣赏中华文化的博大精深。</w:t>
      </w:r>
    </w:p>
    <w:p w14:paraId="09C15762" w14:textId="77777777" w:rsidR="00DA7DEA" w:rsidRDefault="00DA7DEA">
      <w:pPr>
        <w:rPr>
          <w:rFonts w:hint="eastAsia"/>
        </w:rPr>
      </w:pPr>
    </w:p>
    <w:p w14:paraId="5210CA35" w14:textId="77777777" w:rsidR="00DA7DEA" w:rsidRDefault="00DA7DEA">
      <w:pPr>
        <w:rPr>
          <w:rFonts w:hint="eastAsia"/>
        </w:rPr>
      </w:pPr>
    </w:p>
    <w:p w14:paraId="120823C8" w14:textId="77777777" w:rsidR="00DA7DEA" w:rsidRDefault="00DA7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3AC00" w14:textId="692A2CDE" w:rsidR="00D83706" w:rsidRDefault="00D83706"/>
    <w:sectPr w:rsidR="00D8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6"/>
    <w:rsid w:val="00A20F39"/>
    <w:rsid w:val="00D83706"/>
    <w:rsid w:val="00D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11AD1-D1A4-460F-AFE1-4976C09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