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768A" w14:textId="77777777" w:rsidR="00DD659E" w:rsidRDefault="00DD659E">
      <w:pPr>
        <w:rPr>
          <w:rFonts w:hint="eastAsia"/>
        </w:rPr>
      </w:pPr>
      <w:r>
        <w:rPr>
          <w:rFonts w:hint="eastAsia"/>
        </w:rPr>
        <w:t>铜的多音字组词和拼音</w:t>
      </w:r>
    </w:p>
    <w:p w14:paraId="204C74DE" w14:textId="77777777" w:rsidR="00DD659E" w:rsidRDefault="00DD659E">
      <w:pPr>
        <w:rPr>
          <w:rFonts w:hint="eastAsia"/>
        </w:rPr>
      </w:pPr>
      <w:r>
        <w:rPr>
          <w:rFonts w:hint="eastAsia"/>
        </w:rPr>
        <w:t>在汉语中，有些汉字因为历史演变或方言差异等原因，拥有不止一个读音。这些汉字被称为多音字。今天我们要讨论的是“铜”这个字及其相关词汇和正确的拼音使用。</w:t>
      </w:r>
    </w:p>
    <w:p w14:paraId="2C2510EA" w14:textId="77777777" w:rsidR="00DD659E" w:rsidRDefault="00DD659E">
      <w:pPr>
        <w:rPr>
          <w:rFonts w:hint="eastAsia"/>
        </w:rPr>
      </w:pPr>
    </w:p>
    <w:p w14:paraId="095B60A3" w14:textId="77777777" w:rsidR="00DD659E" w:rsidRDefault="00DD659E">
      <w:pPr>
        <w:rPr>
          <w:rFonts w:hint="eastAsia"/>
        </w:rPr>
      </w:pPr>
      <w:r>
        <w:rPr>
          <w:rFonts w:hint="eastAsia"/>
        </w:rPr>
        <w:t>基本介绍</w:t>
      </w:r>
    </w:p>
    <w:p w14:paraId="66C371D6" w14:textId="77777777" w:rsidR="00DD659E" w:rsidRDefault="00DD659E">
      <w:pPr>
        <w:rPr>
          <w:rFonts w:hint="eastAsia"/>
        </w:rPr>
      </w:pPr>
      <w:r>
        <w:rPr>
          <w:rFonts w:hint="eastAsia"/>
        </w:rPr>
        <w:t>“铜”字的基本意思是金属元素的一种，化学符号为Cu，是一种重要的工业材料。其最常用的拼音是“tóng”。这个词通常用于指代这种金属本身或者由这种金属制成的产品，比如铜器、铜线等。</w:t>
      </w:r>
    </w:p>
    <w:p w14:paraId="70EEDE80" w14:textId="77777777" w:rsidR="00DD659E" w:rsidRDefault="00DD659E">
      <w:pPr>
        <w:rPr>
          <w:rFonts w:hint="eastAsia"/>
        </w:rPr>
      </w:pPr>
    </w:p>
    <w:p w14:paraId="64134FA7" w14:textId="77777777" w:rsidR="00DD659E" w:rsidRDefault="00DD659E">
      <w:pPr>
        <w:rPr>
          <w:rFonts w:hint="eastAsia"/>
        </w:rPr>
      </w:pPr>
      <w:r>
        <w:rPr>
          <w:rFonts w:hint="eastAsia"/>
        </w:rPr>
        <w:t>多音字现象</w:t>
      </w:r>
    </w:p>
    <w:p w14:paraId="0DD95462" w14:textId="77777777" w:rsidR="00DD659E" w:rsidRDefault="00DD659E">
      <w:pPr>
        <w:rPr>
          <w:rFonts w:hint="eastAsia"/>
        </w:rPr>
      </w:pPr>
      <w:r>
        <w:rPr>
          <w:rFonts w:hint="eastAsia"/>
        </w:rPr>
        <w:t>尽管“铜”字主要以“tóng”的形式被大众所熟知，但在特定的历史文献或古诗文中，可能会出现不同的读音。然而，在现代标准汉语（普通话）中，“铜”只有一种读音即“tóng”。值得注意的是，虽然在某些方言中可能存在不同的发音习惯，但这些并不影响普通话中的标准发音。</w:t>
      </w:r>
    </w:p>
    <w:p w14:paraId="019B501E" w14:textId="77777777" w:rsidR="00DD659E" w:rsidRDefault="00DD659E">
      <w:pPr>
        <w:rPr>
          <w:rFonts w:hint="eastAsia"/>
        </w:rPr>
      </w:pPr>
    </w:p>
    <w:p w14:paraId="19527F5D" w14:textId="77777777" w:rsidR="00DD659E" w:rsidRDefault="00DD659E">
      <w:pPr>
        <w:rPr>
          <w:rFonts w:hint="eastAsia"/>
        </w:rPr>
      </w:pPr>
      <w:r>
        <w:rPr>
          <w:rFonts w:hint="eastAsia"/>
        </w:rPr>
        <w:t>与“铜”相关的词汇及正确使用</w:t>
      </w:r>
    </w:p>
    <w:p w14:paraId="73F19953" w14:textId="77777777" w:rsidR="00DD659E" w:rsidRDefault="00DD659E">
      <w:pPr>
        <w:rPr>
          <w:rFonts w:hint="eastAsia"/>
        </w:rPr>
      </w:pPr>
      <w:r>
        <w:rPr>
          <w:rFonts w:hint="eastAsia"/>
        </w:rPr>
        <w:t>围绕着“铜”这个字，我们可以构建许多词语，如“青铜”、“紫铜”、“黄铜”等。这些词汇不仅丰富了我们的语言表达，也反映了不同类型的铜合金或含铜材料的特点。“青铜”，读作“qīng tóng”，指的是含有锡或铅的铜合金；而“紫铜”则直接读作“zǐ tóng”，它实际上就是纯度较高的铜。</w:t>
      </w:r>
    </w:p>
    <w:p w14:paraId="485EDD37" w14:textId="77777777" w:rsidR="00DD659E" w:rsidRDefault="00DD659E">
      <w:pPr>
        <w:rPr>
          <w:rFonts w:hint="eastAsia"/>
        </w:rPr>
      </w:pPr>
    </w:p>
    <w:p w14:paraId="52C73FBE" w14:textId="77777777" w:rsidR="00DD659E" w:rsidRDefault="00DD659E">
      <w:pPr>
        <w:rPr>
          <w:rFonts w:hint="eastAsia"/>
        </w:rPr>
      </w:pPr>
      <w:r>
        <w:rPr>
          <w:rFonts w:hint="eastAsia"/>
        </w:rPr>
        <w:t>文化内涵</w:t>
      </w:r>
    </w:p>
    <w:p w14:paraId="2669B830" w14:textId="77777777" w:rsidR="00DD659E" w:rsidRDefault="00DD659E">
      <w:pPr>
        <w:rPr>
          <w:rFonts w:hint="eastAsia"/>
        </w:rPr>
      </w:pPr>
      <w:r>
        <w:rPr>
          <w:rFonts w:hint="eastAsia"/>
        </w:rPr>
        <w:t>在中国传统文化中，“铜”具有重要的地位。古代的礼器、钱币以及各种工艺品很多都是用铜制造的。例如，“铜镜”作为古代女性梳妆打扮的重要工具，不仅是日常生活用品，也是艺术品。它的拼音是“tóng jìng”，体现了铜制品在社会生活中的广泛应用。</w:t>
      </w:r>
    </w:p>
    <w:p w14:paraId="645A4053" w14:textId="77777777" w:rsidR="00DD659E" w:rsidRDefault="00DD659E">
      <w:pPr>
        <w:rPr>
          <w:rFonts w:hint="eastAsia"/>
        </w:rPr>
      </w:pPr>
    </w:p>
    <w:p w14:paraId="60B382AD" w14:textId="77777777" w:rsidR="00DD659E" w:rsidRDefault="00DD659E">
      <w:pPr>
        <w:rPr>
          <w:rFonts w:hint="eastAsia"/>
        </w:rPr>
      </w:pPr>
      <w:r>
        <w:rPr>
          <w:rFonts w:hint="eastAsia"/>
        </w:rPr>
        <w:t>最后的总结</w:t>
      </w:r>
    </w:p>
    <w:p w14:paraId="2E1B9420" w14:textId="77777777" w:rsidR="00DD659E" w:rsidRDefault="00DD659E">
      <w:pPr>
        <w:rPr>
          <w:rFonts w:hint="eastAsia"/>
        </w:rPr>
      </w:pPr>
      <w:r>
        <w:rPr>
          <w:rFonts w:hint="eastAsia"/>
        </w:rPr>
        <w:t>通过上述介绍，我们了解到“铜”字虽然不是传统意义上的多音字，但它与其他词汇组合后形成的词语却丰富多彩。正确掌握这些词汇及其发音有助于提高汉语水平，同时也能够更好地理解中国传统文化中关于铜的应用和意义。无论是在日常交流还是专业领域，“铜”的知识都显得尤为重要。</w:t>
      </w:r>
    </w:p>
    <w:p w14:paraId="080B2D46" w14:textId="77777777" w:rsidR="00DD659E" w:rsidRDefault="00DD659E">
      <w:pPr>
        <w:rPr>
          <w:rFonts w:hint="eastAsia"/>
        </w:rPr>
      </w:pPr>
    </w:p>
    <w:p w14:paraId="06066E9D" w14:textId="77777777" w:rsidR="00DD659E" w:rsidRDefault="00DD659E">
      <w:pPr>
        <w:rPr>
          <w:rFonts w:hint="eastAsia"/>
        </w:rPr>
      </w:pPr>
    </w:p>
    <w:p w14:paraId="31D55D05" w14:textId="77777777" w:rsidR="00DD659E" w:rsidRDefault="00DD6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13B55" w14:textId="65F98E4F" w:rsidR="00F84FD9" w:rsidRDefault="00F84FD9"/>
    <w:sectPr w:rsidR="00F8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D9"/>
    <w:rsid w:val="00A20F39"/>
    <w:rsid w:val="00DD659E"/>
    <w:rsid w:val="00F8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4DD12-0F60-4880-9763-3BA46518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