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CFC2" w14:textId="77777777" w:rsidR="00F6793C" w:rsidRDefault="00F6793C">
      <w:pPr>
        <w:rPr>
          <w:rFonts w:hint="eastAsia"/>
        </w:rPr>
      </w:pPr>
      <w:r>
        <w:rPr>
          <w:rFonts w:hint="eastAsia"/>
        </w:rPr>
        <w:t>铁环的拼音和汉字怎么写的</w:t>
      </w:r>
    </w:p>
    <w:p w14:paraId="3B4C2486" w14:textId="77777777" w:rsidR="00F6793C" w:rsidRDefault="00F6793C">
      <w:pPr>
        <w:rPr>
          <w:rFonts w:hint="eastAsia"/>
        </w:rPr>
      </w:pPr>
      <w:r>
        <w:rPr>
          <w:rFonts w:hint="eastAsia"/>
        </w:rPr>
        <w:t>铁环作为一种传统玩具，承载着许多人的童年记忆。它的汉字写作“铁环”，其中“铁”指的是金属元素之一，硬度高且坚固，而“环”则形象地描述了其圆形结构，仿佛一个封闭的圈。</w:t>
      </w:r>
    </w:p>
    <w:p w14:paraId="7AC49A1D" w14:textId="77777777" w:rsidR="00F6793C" w:rsidRDefault="00F6793C">
      <w:pPr>
        <w:rPr>
          <w:rFonts w:hint="eastAsia"/>
        </w:rPr>
      </w:pPr>
    </w:p>
    <w:p w14:paraId="7424BFF0" w14:textId="77777777" w:rsidR="00F6793C" w:rsidRDefault="00F6793C">
      <w:pPr>
        <w:rPr>
          <w:rFonts w:hint="eastAsia"/>
        </w:rPr>
      </w:pPr>
      <w:r>
        <w:rPr>
          <w:rFonts w:hint="eastAsia"/>
        </w:rPr>
        <w:t>铁环的拼音是什么</w:t>
      </w:r>
    </w:p>
    <w:p w14:paraId="12446D53" w14:textId="77777777" w:rsidR="00F6793C" w:rsidRDefault="00F6793C">
      <w:pPr>
        <w:rPr>
          <w:rFonts w:hint="eastAsia"/>
        </w:rPr>
      </w:pPr>
      <w:r>
        <w:rPr>
          <w:rFonts w:hint="eastAsia"/>
        </w:rPr>
        <w:t>关于铁环的拼音，“铁”字的拼音是“tiě”，属于第三声，发音时先降后升；“环”的拼音则是“huán”，为第二声，表示声音平稳上升。将两者组合起来，“铁环”的完整拼音就是“tiě huán”。这种拼音规则遵循汉语拼音方案，帮助人们正确发音。</w:t>
      </w:r>
    </w:p>
    <w:p w14:paraId="5DF8DAAB" w14:textId="77777777" w:rsidR="00F6793C" w:rsidRDefault="00F6793C">
      <w:pPr>
        <w:rPr>
          <w:rFonts w:hint="eastAsia"/>
        </w:rPr>
      </w:pPr>
    </w:p>
    <w:p w14:paraId="55F82838" w14:textId="77777777" w:rsidR="00F6793C" w:rsidRDefault="00F6793C">
      <w:pPr>
        <w:rPr>
          <w:rFonts w:hint="eastAsia"/>
        </w:rPr>
      </w:pPr>
      <w:r>
        <w:rPr>
          <w:rFonts w:hint="eastAsia"/>
        </w:rPr>
        <w:t>铁环的历史渊源</w:t>
      </w:r>
    </w:p>
    <w:p w14:paraId="254F8824" w14:textId="77777777" w:rsidR="00F6793C" w:rsidRDefault="00F6793C">
      <w:pPr>
        <w:rPr>
          <w:rFonts w:hint="eastAsia"/>
        </w:rPr>
      </w:pPr>
      <w:r>
        <w:rPr>
          <w:rFonts w:hint="eastAsia"/>
        </w:rPr>
        <w:t>铁环起源于我国古代，最初可能是作为工具或装饰品出现，随着时间的发展逐渐演变为一种深受儿童喜爱的游戏道具。它不仅锻炼了孩子们的身体协调性，还培养了他们的团队合作精神和竞争意识。在不同的历史时期和地区，铁环有着不同的名称和玩法，但都离不开那个简单的圆环形状。</w:t>
      </w:r>
    </w:p>
    <w:p w14:paraId="1DD07A39" w14:textId="77777777" w:rsidR="00F6793C" w:rsidRDefault="00F6793C">
      <w:pPr>
        <w:rPr>
          <w:rFonts w:hint="eastAsia"/>
        </w:rPr>
      </w:pPr>
    </w:p>
    <w:p w14:paraId="72F79EC7" w14:textId="77777777" w:rsidR="00F6793C" w:rsidRDefault="00F6793C">
      <w:pPr>
        <w:rPr>
          <w:rFonts w:hint="eastAsia"/>
        </w:rPr>
      </w:pPr>
      <w:r>
        <w:rPr>
          <w:rFonts w:hint="eastAsia"/>
        </w:rPr>
        <w:t>铁环的文化意义</w:t>
      </w:r>
    </w:p>
    <w:p w14:paraId="47649A7E" w14:textId="77777777" w:rsidR="00F6793C" w:rsidRDefault="00F6793C">
      <w:pPr>
        <w:rPr>
          <w:rFonts w:hint="eastAsia"/>
        </w:rPr>
      </w:pPr>
      <w:r>
        <w:rPr>
          <w:rFonts w:hint="eastAsia"/>
        </w:rPr>
        <w:t>铁环不仅仅是一个游戏器具，它也蕴含着深厚的文化价值。在中国传统文化中，圆形象征着团圆、和谐与完美，因此铁环也被视为吉祥之物。玩铁环的过程，实际上也是一种文化的传承，让年轻一代能够了解并体验到祖辈们的娱乐方式，从而增强对民族文化的认同感。</w:t>
      </w:r>
    </w:p>
    <w:p w14:paraId="6489984D" w14:textId="77777777" w:rsidR="00F6793C" w:rsidRDefault="00F6793C">
      <w:pPr>
        <w:rPr>
          <w:rFonts w:hint="eastAsia"/>
        </w:rPr>
      </w:pPr>
    </w:p>
    <w:p w14:paraId="01AC2D33" w14:textId="77777777" w:rsidR="00F6793C" w:rsidRDefault="00F6793C">
      <w:pPr>
        <w:rPr>
          <w:rFonts w:hint="eastAsia"/>
        </w:rPr>
      </w:pPr>
      <w:r>
        <w:rPr>
          <w:rFonts w:hint="eastAsia"/>
        </w:rPr>
        <w:t>现代社会中的铁环</w:t>
      </w:r>
    </w:p>
    <w:p w14:paraId="17323313" w14:textId="77777777" w:rsidR="00F6793C" w:rsidRDefault="00F6793C">
      <w:pPr>
        <w:rPr>
          <w:rFonts w:hint="eastAsia"/>
        </w:rPr>
      </w:pPr>
      <w:r>
        <w:rPr>
          <w:rFonts w:hint="eastAsia"/>
        </w:rPr>
        <w:t>尽管随着科技的进步和社会的发展，现代娱乐方式日益多样化，但铁环这一古老的游戏并未完全消失。相反，在一些地方，铁环比赛成为了一种特色活动，吸引了不少爱好者参与。学校和社区也会组织相关的活动，以促进青少年的身心健康，让这个传统的玩具焕发新的生机。</w:t>
      </w:r>
    </w:p>
    <w:p w14:paraId="147A20CE" w14:textId="77777777" w:rsidR="00F6793C" w:rsidRDefault="00F6793C">
      <w:pPr>
        <w:rPr>
          <w:rFonts w:hint="eastAsia"/>
        </w:rPr>
      </w:pPr>
    </w:p>
    <w:p w14:paraId="11F05826" w14:textId="77777777" w:rsidR="00F6793C" w:rsidRDefault="00F6793C">
      <w:pPr>
        <w:rPr>
          <w:rFonts w:hint="eastAsia"/>
        </w:rPr>
      </w:pPr>
    </w:p>
    <w:p w14:paraId="59F8AA42" w14:textId="77777777" w:rsidR="00F6793C" w:rsidRDefault="00F67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9F635" w14:textId="4C725A22" w:rsidR="00800C5F" w:rsidRDefault="00800C5F"/>
    <w:sectPr w:rsidR="00800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5F"/>
    <w:rsid w:val="00800C5F"/>
    <w:rsid w:val="00A20F39"/>
    <w:rsid w:val="00F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5B769-53C7-4AF7-8F75-16E59AC4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