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4C35B" w14:textId="77777777" w:rsidR="00AF6A42" w:rsidRDefault="00AF6A42">
      <w:pPr>
        <w:rPr>
          <w:rFonts w:hint="eastAsia"/>
        </w:rPr>
      </w:pPr>
      <w:r>
        <w:rPr>
          <w:rFonts w:hint="eastAsia"/>
        </w:rPr>
        <w:t>QIN</w:t>
      </w:r>
    </w:p>
    <w:p w14:paraId="6D4044D8" w14:textId="77777777" w:rsidR="00AF6A42" w:rsidRDefault="00AF6A42">
      <w:pPr>
        <w:rPr>
          <w:rFonts w:hint="eastAsia"/>
        </w:rPr>
      </w:pPr>
      <w:r>
        <w:rPr>
          <w:rFonts w:hint="eastAsia"/>
        </w:rPr>
        <w:t>钦，读作Qin（根据汉语拼音规则，此处采用大写形式以符合作品要求），是汉字中一个充满历史韵味的字。它不仅代表了中国古代的一个重要地名，还与多个文化元素紧密相连，包括但不限于古代官职、姓氏以及一些特定的文化象征。</w:t>
      </w:r>
    </w:p>
    <w:p w14:paraId="2CAF3D44" w14:textId="77777777" w:rsidR="00AF6A42" w:rsidRDefault="00AF6A42">
      <w:pPr>
        <w:rPr>
          <w:rFonts w:hint="eastAsia"/>
        </w:rPr>
      </w:pPr>
    </w:p>
    <w:p w14:paraId="51CB04A6" w14:textId="77777777" w:rsidR="00AF6A42" w:rsidRDefault="00AF6A42">
      <w:pPr>
        <w:rPr>
          <w:rFonts w:hint="eastAsia"/>
        </w:rPr>
      </w:pPr>
      <w:r>
        <w:rPr>
          <w:rFonts w:hint="eastAsia"/>
        </w:rPr>
        <w:t>地名中的钦</w:t>
      </w:r>
    </w:p>
    <w:p w14:paraId="28276E54" w14:textId="77777777" w:rsidR="00AF6A42" w:rsidRDefault="00AF6A42">
      <w:pPr>
        <w:rPr>
          <w:rFonts w:hint="eastAsia"/>
        </w:rPr>
      </w:pPr>
      <w:r>
        <w:rPr>
          <w:rFonts w:hint="eastAsia"/>
        </w:rPr>
        <w:t>在历史上，“钦”作为地名最为人熟知的是钦州，位于今天的广西壮族自治区。钦州自古以来就是海上丝绸之路的重要港口之一，承担着连接中国南方沿海地区与东南亚国家贸易往来的重要角色。钦州也是中国文化多样性的重要展示窗口，这里居住着多个少数民族，他们各自保留着独特的风俗习惯和文化遗产。</w:t>
      </w:r>
    </w:p>
    <w:p w14:paraId="6F3A81B1" w14:textId="77777777" w:rsidR="00AF6A42" w:rsidRDefault="00AF6A42">
      <w:pPr>
        <w:rPr>
          <w:rFonts w:hint="eastAsia"/>
        </w:rPr>
      </w:pPr>
    </w:p>
    <w:p w14:paraId="1C49D514" w14:textId="77777777" w:rsidR="00AF6A42" w:rsidRDefault="00AF6A42">
      <w:pPr>
        <w:rPr>
          <w:rFonts w:hint="eastAsia"/>
        </w:rPr>
      </w:pPr>
      <w:r>
        <w:rPr>
          <w:rFonts w:hint="eastAsia"/>
        </w:rPr>
        <w:t>官职与钦</w:t>
      </w:r>
    </w:p>
    <w:p w14:paraId="67F80C64" w14:textId="77777777" w:rsidR="00AF6A42" w:rsidRDefault="00AF6A42">
      <w:pPr>
        <w:rPr>
          <w:rFonts w:hint="eastAsia"/>
        </w:rPr>
      </w:pPr>
      <w:r>
        <w:rPr>
          <w:rFonts w:hint="eastAsia"/>
        </w:rPr>
        <w:t>在中国古代，“钦”也用于指代皇帝亲自任命或认可的高级官员职位，如“钦差大臣”。这类职位通常具有特殊的重要性，负责执行特别委派的任务或处理重大事件。钦差大臣往往由皇帝直接选派，并被授予相应的权力去完成任务，体现了中央政府对地方事务的高度重视和直接管理。</w:t>
      </w:r>
    </w:p>
    <w:p w14:paraId="4FECE6A0" w14:textId="77777777" w:rsidR="00AF6A42" w:rsidRDefault="00AF6A42">
      <w:pPr>
        <w:rPr>
          <w:rFonts w:hint="eastAsia"/>
        </w:rPr>
      </w:pPr>
    </w:p>
    <w:p w14:paraId="2EF27B12" w14:textId="77777777" w:rsidR="00AF6A42" w:rsidRDefault="00AF6A42">
      <w:pPr>
        <w:rPr>
          <w:rFonts w:hint="eastAsia"/>
        </w:rPr>
      </w:pPr>
      <w:r>
        <w:rPr>
          <w:rFonts w:hint="eastAsia"/>
        </w:rPr>
        <w:t>钦作为姓氏</w:t>
      </w:r>
    </w:p>
    <w:p w14:paraId="4C2E4CA1" w14:textId="77777777" w:rsidR="00AF6A42" w:rsidRDefault="00AF6A42">
      <w:pPr>
        <w:rPr>
          <w:rFonts w:hint="eastAsia"/>
        </w:rPr>
      </w:pPr>
      <w:r>
        <w:rPr>
          <w:rFonts w:hint="eastAsia"/>
        </w:rPr>
        <w:t>“钦”也是一个相对少见但历史悠久的姓氏。据《百家姓》记载，钦姓源于姬姓，属于周朝王室的后裔。随着时间的发展，钦姓家族逐渐分布于全国各地，并形成了各自的家谱和家族文化。虽然钦姓人口数量不多，但他们在中国历史文化中留下了不可磨灭的印记。</w:t>
      </w:r>
    </w:p>
    <w:p w14:paraId="24F1FF05" w14:textId="77777777" w:rsidR="00AF6A42" w:rsidRDefault="00AF6A42">
      <w:pPr>
        <w:rPr>
          <w:rFonts w:hint="eastAsia"/>
        </w:rPr>
      </w:pPr>
    </w:p>
    <w:p w14:paraId="5DD7A44F" w14:textId="77777777" w:rsidR="00AF6A42" w:rsidRDefault="00AF6A42">
      <w:pPr>
        <w:rPr>
          <w:rFonts w:hint="eastAsia"/>
        </w:rPr>
      </w:pPr>
      <w:r>
        <w:rPr>
          <w:rFonts w:hint="eastAsia"/>
        </w:rPr>
        <w:t>文化象征</w:t>
      </w:r>
    </w:p>
    <w:p w14:paraId="5D18A2BB" w14:textId="77777777" w:rsidR="00AF6A42" w:rsidRDefault="00AF6A42">
      <w:pPr>
        <w:rPr>
          <w:rFonts w:hint="eastAsia"/>
        </w:rPr>
      </w:pPr>
      <w:r>
        <w:rPr>
          <w:rFonts w:hint="eastAsia"/>
        </w:rPr>
        <w:t>除了上述含义之外，“钦”字还经常出现在文学作品、书法艺术等领域，成为表达敬意、尊崇等情感的重要符号。例如，在书写信件或官方文书中，人们常用“钦此”来表示这是经过皇帝或上级审核批准的内容，从而赋予文件更高的权威性和正式性。</w:t>
      </w:r>
    </w:p>
    <w:p w14:paraId="34B4BD10" w14:textId="77777777" w:rsidR="00AF6A42" w:rsidRDefault="00AF6A42">
      <w:pPr>
        <w:rPr>
          <w:rFonts w:hint="eastAsia"/>
        </w:rPr>
      </w:pPr>
    </w:p>
    <w:p w14:paraId="04B2406B" w14:textId="77777777" w:rsidR="00AF6A42" w:rsidRDefault="00AF6A42">
      <w:pPr>
        <w:rPr>
          <w:rFonts w:hint="eastAsia"/>
        </w:rPr>
      </w:pPr>
      <w:r>
        <w:rPr>
          <w:rFonts w:hint="eastAsia"/>
        </w:rPr>
        <w:t>最后的总结</w:t>
      </w:r>
    </w:p>
    <w:p w14:paraId="3F848C93" w14:textId="77777777" w:rsidR="00AF6A42" w:rsidRDefault="00AF6A42">
      <w:pPr>
        <w:rPr>
          <w:rFonts w:hint="eastAsia"/>
        </w:rPr>
      </w:pPr>
      <w:r>
        <w:rPr>
          <w:rFonts w:hint="eastAsia"/>
        </w:rPr>
        <w:t>“QIN”不仅仅是一个简单的汉字，它承载着丰富的历史文化内涵，反映了中华民族悠久的历史传统和社会变迁。无论是作为地名、官职还是姓氏，“钦”都展现了其独特魅力和</w:t>
      </w:r>
      <w:r>
        <w:rPr>
          <w:rFonts w:hint="eastAsia"/>
        </w:rPr>
        <w:lastRenderedPageBreak/>
        <w:t>价值，值得我们深入探索和研究。</w:t>
      </w:r>
    </w:p>
    <w:p w14:paraId="54E02AD0" w14:textId="77777777" w:rsidR="00AF6A42" w:rsidRDefault="00AF6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8472C" w14:textId="77777777" w:rsidR="00AF6A42" w:rsidRDefault="00AF6A42">
      <w:pPr>
        <w:rPr>
          <w:rFonts w:hint="eastAsia"/>
        </w:rPr>
      </w:pPr>
    </w:p>
    <w:p w14:paraId="4812E2C1" w14:textId="77777777" w:rsidR="00AF6A42" w:rsidRDefault="00AF6A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F3EFF" w14:textId="43630064" w:rsidR="007330EF" w:rsidRDefault="007330EF"/>
    <w:sectPr w:rsidR="00733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EF"/>
    <w:rsid w:val="007330EF"/>
    <w:rsid w:val="00A20F39"/>
    <w:rsid w:val="00A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C1173-FFFD-4C58-926E-40D6A455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